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9B" w:rsidRDefault="00611F61" w:rsidP="001B1844">
      <w:pPr>
        <w:ind w:left="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9366250" cy="4715510"/>
            <wp:effectExtent l="0" t="0" r="25400" b="0"/>
            <wp:wrapTight wrapText="bothSides">
              <wp:wrapPolygon edited="0">
                <wp:start x="9533" y="2792"/>
                <wp:lineTo x="9489" y="5759"/>
                <wp:lineTo x="2284" y="6457"/>
                <wp:lineTo x="0" y="6719"/>
                <wp:lineTo x="0" y="14136"/>
                <wp:lineTo x="176" y="14398"/>
                <wp:lineTo x="1142" y="15532"/>
                <wp:lineTo x="1362" y="15532"/>
                <wp:lineTo x="1362" y="17801"/>
                <wp:lineTo x="1450" y="18325"/>
                <wp:lineTo x="1625" y="18325"/>
                <wp:lineTo x="1669" y="18848"/>
                <wp:lineTo x="3998" y="18848"/>
                <wp:lineTo x="3998" y="15881"/>
                <wp:lineTo x="3778" y="15532"/>
                <wp:lineTo x="21615" y="14573"/>
                <wp:lineTo x="21615" y="11693"/>
                <wp:lineTo x="21439" y="11344"/>
                <wp:lineTo x="21615" y="10384"/>
                <wp:lineTo x="21615" y="7504"/>
                <wp:lineTo x="21439" y="7155"/>
                <wp:lineTo x="21483" y="6806"/>
                <wp:lineTo x="19023" y="6370"/>
                <wp:lineTo x="12125" y="5759"/>
                <wp:lineTo x="12081" y="3578"/>
                <wp:lineTo x="11818" y="2792"/>
                <wp:lineTo x="9533" y="279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39B" w:rsidSect="007B3E3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EB" w:rsidRDefault="00C546EB" w:rsidP="007B3E30">
      <w:pPr>
        <w:spacing w:after="0" w:line="240" w:lineRule="auto"/>
      </w:pPr>
      <w:r>
        <w:separator/>
      </w:r>
    </w:p>
  </w:endnote>
  <w:endnote w:type="continuationSeparator" w:id="0">
    <w:p w:rsidR="00C546EB" w:rsidRDefault="00C546EB" w:rsidP="007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90" w:rsidRDefault="00914DFB">
    <w:pPr>
      <w:pStyle w:val="Footer"/>
    </w:pPr>
    <w:r>
      <w:t>JA</w:t>
    </w:r>
    <w:r w:rsidR="00E41490">
      <w:tab/>
    </w:r>
    <w:r w:rsidR="00E41490">
      <w:tab/>
    </w:r>
    <w:r w:rsidR="00E41490">
      <w:tab/>
    </w:r>
    <w:r w:rsidR="00E41490">
      <w:tab/>
    </w:r>
    <w:r w:rsidR="00E41490">
      <w:tab/>
      <w:t xml:space="preserve">     July 25, 201</w:t>
    </w:r>
    <w:r>
      <w:t xml:space="preserve">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EB" w:rsidRDefault="00C546EB" w:rsidP="007B3E30">
      <w:pPr>
        <w:spacing w:after="0" w:line="240" w:lineRule="auto"/>
      </w:pPr>
      <w:r>
        <w:separator/>
      </w:r>
    </w:p>
  </w:footnote>
  <w:footnote w:type="continuationSeparator" w:id="0">
    <w:p w:rsidR="00C546EB" w:rsidRDefault="00C546EB" w:rsidP="007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30" w:rsidRPr="00713AF6" w:rsidRDefault="007B3E30" w:rsidP="007B3E30">
    <w:pPr>
      <w:pStyle w:val="Header"/>
      <w:jc w:val="center"/>
      <w:rPr>
        <w:b/>
        <w:color w:val="7030A0"/>
        <w:sz w:val="52"/>
      </w:rPr>
    </w:pPr>
    <w:r w:rsidRPr="00713AF6">
      <w:rPr>
        <w:b/>
        <w:color w:val="7030A0"/>
        <w:sz w:val="52"/>
      </w:rPr>
      <w:t xml:space="preserve">OFFICE </w:t>
    </w:r>
    <w:r w:rsidR="00E03CEE">
      <w:rPr>
        <w:b/>
        <w:color w:val="7030A0"/>
        <w:sz w:val="52"/>
      </w:rPr>
      <w:t>of</w:t>
    </w:r>
    <w:r w:rsidRPr="00713AF6">
      <w:rPr>
        <w:b/>
        <w:color w:val="7030A0"/>
        <w:sz w:val="52"/>
      </w:rPr>
      <w:t xml:space="preserve"> RESEARCH SAFETY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1"/>
    <w:rsid w:val="0013618D"/>
    <w:rsid w:val="001B1844"/>
    <w:rsid w:val="002A3F77"/>
    <w:rsid w:val="00412E50"/>
    <w:rsid w:val="00611F61"/>
    <w:rsid w:val="00643D56"/>
    <w:rsid w:val="00713AF6"/>
    <w:rsid w:val="007B3E30"/>
    <w:rsid w:val="007D3025"/>
    <w:rsid w:val="008F7193"/>
    <w:rsid w:val="00914DFB"/>
    <w:rsid w:val="00975F09"/>
    <w:rsid w:val="00A34960"/>
    <w:rsid w:val="00AB7D39"/>
    <w:rsid w:val="00B05F8B"/>
    <w:rsid w:val="00C546EB"/>
    <w:rsid w:val="00D67B3C"/>
    <w:rsid w:val="00E03CEE"/>
    <w:rsid w:val="00E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E028E23-1829-4680-BD8F-0F37430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30"/>
  </w:style>
  <w:style w:type="paragraph" w:styleId="Footer">
    <w:name w:val="footer"/>
    <w:basedOn w:val="Normal"/>
    <w:link w:val="FooterChar"/>
    <w:uiPriority w:val="99"/>
    <w:unhideWhenUsed/>
    <w:rsid w:val="007B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C78AC-DECF-463D-BCB6-F9B3E76DCF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B13DAD-D5F3-47A5-91D8-D9AA20204358}">
      <dgm:prSet phldrT="[Text]"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OFFICE MANAGER</a:t>
          </a:r>
        </a:p>
        <a:p>
          <a:r>
            <a:rPr lang="en-US" sz="800"/>
            <a:t>Lisa Wray</a:t>
          </a:r>
        </a:p>
      </dgm:t>
    </dgm:pt>
    <dgm:pt modelId="{B1BE0E17-1F24-4DEF-A85B-2DF3E2F4147B}" type="parTrans" cxnId="{ACED1626-9FA7-4503-B6D0-73D575FCBD29}">
      <dgm:prSet/>
      <dgm:spPr/>
      <dgm:t>
        <a:bodyPr/>
        <a:lstStyle/>
        <a:p>
          <a:endParaRPr lang="en-US" sz="2000"/>
        </a:p>
      </dgm:t>
    </dgm:pt>
    <dgm:pt modelId="{DB348260-1405-43A1-9006-FBFF24E895FC}" type="sibTrans" cxnId="{ACED1626-9FA7-4503-B6D0-73D575FCBD29}">
      <dgm:prSet/>
      <dgm:spPr/>
      <dgm:t>
        <a:bodyPr/>
        <a:lstStyle/>
        <a:p>
          <a:endParaRPr lang="en-US" sz="2000"/>
        </a:p>
      </dgm:t>
    </dgm:pt>
    <dgm:pt modelId="{C63A3B56-2C92-40E6-8FF0-1A1071D58C70}">
      <dgm:prSet phldrT="[Text]"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HAZARDOUS MATERIALS MANAGER</a:t>
          </a:r>
        </a:p>
        <a:p>
          <a:r>
            <a:rPr lang="en-US" sz="800"/>
            <a:t>June Brock-Carroll</a:t>
          </a:r>
        </a:p>
      </dgm:t>
    </dgm:pt>
    <dgm:pt modelId="{DFEE0D94-8C47-4F24-AD91-9F2E52A91B38}" type="parTrans" cxnId="{7DBBBDB3-7D75-413D-9320-846C5F235D77}">
      <dgm:prSet/>
      <dgm:spPr/>
      <dgm:t>
        <a:bodyPr/>
        <a:lstStyle/>
        <a:p>
          <a:endParaRPr lang="en-US" sz="2000"/>
        </a:p>
      </dgm:t>
    </dgm:pt>
    <dgm:pt modelId="{D1AF981F-4840-4E8C-A071-F8C867BCC810}" type="sibTrans" cxnId="{7DBBBDB3-7D75-413D-9320-846C5F235D77}">
      <dgm:prSet/>
      <dgm:spPr/>
      <dgm:t>
        <a:bodyPr/>
        <a:lstStyle/>
        <a:p>
          <a:endParaRPr lang="en-US" sz="2000"/>
        </a:p>
      </dgm:t>
    </dgm:pt>
    <dgm:pt modelId="{787332BB-EFC3-4ED2-ADCB-C0B82015B3EA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RADIATION SAFETY OFFICER</a:t>
          </a:r>
        </a:p>
        <a:p>
          <a:r>
            <a:rPr lang="en-US" sz="800"/>
            <a:t>Konstantin Povod</a:t>
          </a:r>
        </a:p>
      </dgm:t>
    </dgm:pt>
    <dgm:pt modelId="{B92A35B4-B4F9-4F76-BF08-9641584F3E7F}" type="parTrans" cxnId="{C9E32DDD-EAD4-4DF7-9A37-A0D08A14D095}">
      <dgm:prSet/>
      <dgm:spPr/>
      <dgm:t>
        <a:bodyPr/>
        <a:lstStyle/>
        <a:p>
          <a:endParaRPr lang="en-US" sz="2000"/>
        </a:p>
      </dgm:t>
    </dgm:pt>
    <dgm:pt modelId="{4B3583C9-34DC-49C1-95A5-7ED098926771}" type="sibTrans" cxnId="{C9E32DDD-EAD4-4DF7-9A37-A0D08A14D095}">
      <dgm:prSet/>
      <dgm:spPr/>
      <dgm:t>
        <a:bodyPr/>
        <a:lstStyle/>
        <a:p>
          <a:endParaRPr lang="en-US" sz="2000"/>
        </a:p>
      </dgm:t>
    </dgm:pt>
    <dgm:pt modelId="{1998019A-01FD-4E64-87F8-EA43D235076D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BIOSAFETY </a:t>
          </a:r>
        </a:p>
        <a:p>
          <a:r>
            <a:rPr lang="en-US" sz="800">
              <a:solidFill>
                <a:srgbClr val="7030A0"/>
              </a:solidFill>
            </a:rPr>
            <a:t>OFFICER</a:t>
          </a:r>
        </a:p>
        <a:p>
          <a:r>
            <a:rPr lang="en-US" sz="800"/>
            <a:t>Kerri Kwist</a:t>
          </a:r>
        </a:p>
      </dgm:t>
    </dgm:pt>
    <dgm:pt modelId="{4D989C76-5BD3-4627-8246-DDEEADBD44E8}" type="parTrans" cxnId="{17EF40B0-712D-45E1-A050-B4A0CDA9F391}">
      <dgm:prSet/>
      <dgm:spPr/>
      <dgm:t>
        <a:bodyPr/>
        <a:lstStyle/>
        <a:p>
          <a:endParaRPr lang="en-US" sz="2000"/>
        </a:p>
      </dgm:t>
    </dgm:pt>
    <dgm:pt modelId="{8E3D6FB8-9A45-4B3C-97E6-2CF13A94FF76}" type="sibTrans" cxnId="{17EF40B0-712D-45E1-A050-B4A0CDA9F391}">
      <dgm:prSet/>
      <dgm:spPr/>
      <dgm:t>
        <a:bodyPr/>
        <a:lstStyle/>
        <a:p>
          <a:endParaRPr lang="en-US" sz="2000"/>
        </a:p>
      </dgm:t>
    </dgm:pt>
    <dgm:pt modelId="{91423EE6-7642-4ADD-904E-7011DB9ACA13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CHEMICAL HYGIENE OFFICER	/LAB SAFETY MANAGER</a:t>
          </a:r>
        </a:p>
        <a:p>
          <a:r>
            <a:rPr lang="en-US" sz="800"/>
            <a:t>Chris Weber</a:t>
          </a:r>
        </a:p>
      </dgm:t>
    </dgm:pt>
    <dgm:pt modelId="{DAAB9747-F814-465C-994F-A7E08D3C14AA}" type="parTrans" cxnId="{07EA254B-C022-4D05-B433-2685BE54254F}">
      <dgm:prSet/>
      <dgm:spPr/>
      <dgm:t>
        <a:bodyPr/>
        <a:lstStyle/>
        <a:p>
          <a:endParaRPr lang="en-US" sz="2000"/>
        </a:p>
      </dgm:t>
    </dgm:pt>
    <dgm:pt modelId="{83CDCCDC-F2D0-485D-9793-24E8B7409DA8}" type="sibTrans" cxnId="{07EA254B-C022-4D05-B433-2685BE54254F}">
      <dgm:prSet/>
      <dgm:spPr/>
      <dgm:t>
        <a:bodyPr/>
        <a:lstStyle/>
        <a:p>
          <a:endParaRPr lang="en-US" sz="2000"/>
        </a:p>
      </dgm:t>
    </dgm:pt>
    <dgm:pt modelId="{3C7A906F-59FB-4AE3-9B09-55A5E5B1B3E6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INDUSTRIAL HYGIENE &amp; SAFETY MANAGER</a:t>
          </a:r>
        </a:p>
        <a:p>
          <a:r>
            <a:rPr lang="en-US" sz="800"/>
            <a:t>Anne Kogut</a:t>
          </a:r>
        </a:p>
      </dgm:t>
    </dgm:pt>
    <dgm:pt modelId="{6C9E0BFF-46F5-4745-897C-88315FEC335B}" type="parTrans" cxnId="{4036E6FF-0E21-4948-A298-CC7881A969F0}">
      <dgm:prSet/>
      <dgm:spPr/>
      <dgm:t>
        <a:bodyPr/>
        <a:lstStyle/>
        <a:p>
          <a:endParaRPr lang="en-US" sz="2000"/>
        </a:p>
      </dgm:t>
    </dgm:pt>
    <dgm:pt modelId="{260C95A8-97F0-4581-A6D3-BF2F2330CB68}" type="sibTrans" cxnId="{4036E6FF-0E21-4948-A298-CC7881A969F0}">
      <dgm:prSet/>
      <dgm:spPr/>
      <dgm:t>
        <a:bodyPr/>
        <a:lstStyle/>
        <a:p>
          <a:endParaRPr lang="en-US" sz="2000"/>
        </a:p>
      </dgm:t>
    </dgm:pt>
    <dgm:pt modelId="{5E606D0E-3A43-4702-87AA-A071ACBB4133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LOW COUNTRY SAFETY MANAGER</a:t>
          </a:r>
        </a:p>
        <a:p>
          <a:r>
            <a:rPr lang="en-US" sz="800"/>
            <a:t>Kurt Rayburg</a:t>
          </a:r>
        </a:p>
      </dgm:t>
    </dgm:pt>
    <dgm:pt modelId="{2B31AFB5-B458-444E-847C-EB604EB939DB}" type="parTrans" cxnId="{BCFB4AFC-82C4-4880-BD08-08C4699AF221}">
      <dgm:prSet/>
      <dgm:spPr/>
      <dgm:t>
        <a:bodyPr/>
        <a:lstStyle/>
        <a:p>
          <a:endParaRPr lang="en-US" sz="2000"/>
        </a:p>
      </dgm:t>
    </dgm:pt>
    <dgm:pt modelId="{AFDF5722-CDEC-4363-B9B7-C734861A882A}" type="sibTrans" cxnId="{BCFB4AFC-82C4-4880-BD08-08C4699AF221}">
      <dgm:prSet/>
      <dgm:spPr/>
      <dgm:t>
        <a:bodyPr/>
        <a:lstStyle/>
        <a:p>
          <a:endParaRPr lang="en-US" sz="2000"/>
        </a:p>
      </dgm:t>
    </dgm:pt>
    <dgm:pt modelId="{BC5EE786-C722-4384-B002-B2782FEE0F7D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ASST. RADIATION SAFETY OFFICER</a:t>
          </a:r>
        </a:p>
        <a:p>
          <a:r>
            <a:rPr lang="en-US" sz="800"/>
            <a:t>Ayman Seliman</a:t>
          </a:r>
        </a:p>
      </dgm:t>
    </dgm:pt>
    <dgm:pt modelId="{544527E4-72E2-4C82-B262-E554BF170330}" type="parTrans" cxnId="{EF9357DC-B1B6-44C9-B762-03827ACA47FD}">
      <dgm:prSet/>
      <dgm:spPr/>
      <dgm:t>
        <a:bodyPr/>
        <a:lstStyle/>
        <a:p>
          <a:endParaRPr lang="en-US" sz="2000"/>
        </a:p>
      </dgm:t>
    </dgm:pt>
    <dgm:pt modelId="{8730BB11-6754-435D-AC09-6DD7C1D8AE04}" type="sibTrans" cxnId="{EF9357DC-B1B6-44C9-B762-03827ACA47FD}">
      <dgm:prSet/>
      <dgm:spPr/>
      <dgm:t>
        <a:bodyPr/>
        <a:lstStyle/>
        <a:p>
          <a:endParaRPr lang="en-US" sz="2000"/>
        </a:p>
      </dgm:t>
    </dgm:pt>
    <dgm:pt modelId="{BC902106-F327-413A-8DA0-D8B85445C257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INDUSTRIAL HYGIENE &amp; SAFETY SPECIALIST</a:t>
          </a:r>
        </a:p>
        <a:p>
          <a:r>
            <a:rPr lang="en-US" sz="800"/>
            <a:t>Jeff Anthony</a:t>
          </a:r>
        </a:p>
      </dgm:t>
    </dgm:pt>
    <dgm:pt modelId="{CF5B4A66-ED99-4F80-AED8-1A1085F811EA}" type="parTrans" cxnId="{D91AB5E2-40E4-4014-978D-ADF1FCF61D69}">
      <dgm:prSet/>
      <dgm:spPr/>
      <dgm:t>
        <a:bodyPr/>
        <a:lstStyle/>
        <a:p>
          <a:endParaRPr lang="en-US" sz="2000"/>
        </a:p>
      </dgm:t>
    </dgm:pt>
    <dgm:pt modelId="{7F9D2490-A85A-4430-9F29-C3D2DE100ABF}" type="sibTrans" cxnId="{D91AB5E2-40E4-4014-978D-ADF1FCF61D69}">
      <dgm:prSet/>
      <dgm:spPr/>
      <dgm:t>
        <a:bodyPr/>
        <a:lstStyle/>
        <a:p>
          <a:endParaRPr lang="en-US" sz="2000"/>
        </a:p>
      </dgm:t>
    </dgm:pt>
    <dgm:pt modelId="{6B927F8A-549E-45BC-B7CF-34285E5E06DB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HEALTH &amp; SAFETY SPECIALIST</a:t>
          </a:r>
        </a:p>
        <a:p>
          <a:r>
            <a:rPr lang="en-US" sz="800"/>
            <a:t>Tanner Finney</a:t>
          </a:r>
        </a:p>
      </dgm:t>
    </dgm:pt>
    <dgm:pt modelId="{63A15F89-AE19-4A7F-9E19-486BC8E378DD}" type="parTrans" cxnId="{B7820B6B-AF27-4AFE-91E0-FF78A39AB8D1}">
      <dgm:prSet/>
      <dgm:spPr/>
      <dgm:t>
        <a:bodyPr/>
        <a:lstStyle/>
        <a:p>
          <a:endParaRPr lang="en-US" sz="2000"/>
        </a:p>
      </dgm:t>
    </dgm:pt>
    <dgm:pt modelId="{2C8A594F-98F6-4AB8-BA16-94CA4CB5B0B1}" type="sibTrans" cxnId="{B7820B6B-AF27-4AFE-91E0-FF78A39AB8D1}">
      <dgm:prSet/>
      <dgm:spPr/>
      <dgm:t>
        <a:bodyPr/>
        <a:lstStyle/>
        <a:p>
          <a:endParaRPr lang="en-US" sz="2000"/>
        </a:p>
      </dgm:t>
    </dgm:pt>
    <dgm:pt modelId="{AC6CEEE7-3661-4859-96C6-8E70221479F6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HEALTH &amp; SAFETY SPECIALIST</a:t>
          </a:r>
        </a:p>
        <a:p>
          <a:r>
            <a:rPr lang="en-US" sz="800"/>
            <a:t>Jordanna Longo</a:t>
          </a:r>
        </a:p>
      </dgm:t>
    </dgm:pt>
    <dgm:pt modelId="{0B0BB31F-56E9-4356-90D0-BDAFD28B62D5}" type="parTrans" cxnId="{C39F219E-BF17-4667-9EF5-B1560527C7BC}">
      <dgm:prSet/>
      <dgm:spPr/>
      <dgm:t>
        <a:bodyPr/>
        <a:lstStyle/>
        <a:p>
          <a:endParaRPr lang="en-US" sz="2000"/>
        </a:p>
      </dgm:t>
    </dgm:pt>
    <dgm:pt modelId="{D8B4149F-90EC-43EA-A7B9-970FA8790DD8}" type="sibTrans" cxnId="{C39F219E-BF17-4667-9EF5-B1560527C7BC}">
      <dgm:prSet/>
      <dgm:spPr/>
      <dgm:t>
        <a:bodyPr/>
        <a:lstStyle/>
        <a:p>
          <a:endParaRPr lang="en-US" sz="2000"/>
        </a:p>
      </dgm:t>
    </dgm:pt>
    <dgm:pt modelId="{94E8D4B8-DA78-473B-A9DA-B9561E79CB16}">
      <dgm:prSet phldrT="[Text]"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DIRECTOR</a:t>
          </a:r>
        </a:p>
        <a:p>
          <a:r>
            <a:rPr lang="en-US" sz="800"/>
            <a:t>Jim Grieger</a:t>
          </a:r>
        </a:p>
      </dgm:t>
    </dgm:pt>
    <dgm:pt modelId="{CD7CCD3E-6142-426B-ADBE-424625B5052B}" type="sibTrans" cxnId="{E6B6DB54-A612-4B0A-A838-40F18CF1046D}">
      <dgm:prSet/>
      <dgm:spPr/>
      <dgm:t>
        <a:bodyPr/>
        <a:lstStyle/>
        <a:p>
          <a:endParaRPr lang="en-US" sz="2000"/>
        </a:p>
      </dgm:t>
    </dgm:pt>
    <dgm:pt modelId="{1589BBB4-04C7-4A40-B31F-DF92DF004CE1}" type="parTrans" cxnId="{E6B6DB54-A612-4B0A-A838-40F18CF1046D}">
      <dgm:prSet/>
      <dgm:spPr/>
      <dgm:t>
        <a:bodyPr/>
        <a:lstStyle/>
        <a:p>
          <a:endParaRPr lang="en-US" sz="2000"/>
        </a:p>
      </dgm:t>
    </dgm:pt>
    <dgm:pt modelId="{D191198B-9E88-4A61-93B6-693D7317BAE5}">
      <dgm:prSet phldrT="[Text]"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HAZMAT SPECIALIST</a:t>
          </a:r>
        </a:p>
        <a:p>
          <a:r>
            <a:rPr lang="en-US" sz="800"/>
            <a:t>Sam Forrest</a:t>
          </a:r>
        </a:p>
      </dgm:t>
    </dgm:pt>
    <dgm:pt modelId="{8A99A5B0-95B7-4099-8EC4-3C3DC805F11E}" type="sibTrans" cxnId="{9FC284F2-FA6C-4E59-A584-21C4AAC26A79}">
      <dgm:prSet/>
      <dgm:spPr/>
      <dgm:t>
        <a:bodyPr/>
        <a:lstStyle/>
        <a:p>
          <a:endParaRPr lang="en-US" sz="2000"/>
        </a:p>
      </dgm:t>
    </dgm:pt>
    <dgm:pt modelId="{97952308-4555-4F21-AF9B-FF514AD68017}" type="parTrans" cxnId="{9FC284F2-FA6C-4E59-A584-21C4AAC26A79}">
      <dgm:prSet/>
      <dgm:spPr/>
      <dgm:t>
        <a:bodyPr/>
        <a:lstStyle/>
        <a:p>
          <a:endParaRPr lang="en-US" sz="2000"/>
        </a:p>
      </dgm:t>
    </dgm:pt>
    <dgm:pt modelId="{23DCCCE6-4732-40FA-B2BB-CF36C9528CB3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HAZMAT SPECIALIST</a:t>
          </a:r>
        </a:p>
        <a:p>
          <a:r>
            <a:rPr lang="en-US" sz="800"/>
            <a:t>Jon Mengering</a:t>
          </a:r>
        </a:p>
      </dgm:t>
    </dgm:pt>
    <dgm:pt modelId="{BC7A580E-B2C9-48EE-A526-CF943A892D6C}" type="sibTrans" cxnId="{DABAB362-6D20-402E-860E-B36B6BE62C9F}">
      <dgm:prSet/>
      <dgm:spPr/>
      <dgm:t>
        <a:bodyPr/>
        <a:lstStyle/>
        <a:p>
          <a:endParaRPr lang="en-US" sz="2000"/>
        </a:p>
      </dgm:t>
    </dgm:pt>
    <dgm:pt modelId="{B6CF39BF-9CCF-4AC1-923E-ABF3999C6B01}" type="parTrans" cxnId="{DABAB362-6D20-402E-860E-B36B6BE62C9F}">
      <dgm:prSet/>
      <dgm:spPr/>
      <dgm:t>
        <a:bodyPr/>
        <a:lstStyle/>
        <a:p>
          <a:endParaRPr lang="en-US" sz="2000"/>
        </a:p>
      </dgm:t>
    </dgm:pt>
    <dgm:pt modelId="{9ECCC3BD-2C9F-4C54-89B2-288DCCCD12B3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HEALTH &amp; SAFETY SPECIALIST/ RESEARCH PARK</a:t>
          </a:r>
        </a:p>
        <a:p>
          <a:r>
            <a:rPr lang="en-US" sz="800"/>
            <a:t>Laura He</a:t>
          </a:r>
        </a:p>
      </dgm:t>
    </dgm:pt>
    <dgm:pt modelId="{054AE434-8F5D-46D5-B049-ACD21C11BFE9}" type="sibTrans" cxnId="{7D25FBAF-B7B4-4B28-BF49-AD650F966042}">
      <dgm:prSet/>
      <dgm:spPr/>
      <dgm:t>
        <a:bodyPr/>
        <a:lstStyle/>
        <a:p>
          <a:endParaRPr lang="en-US" sz="2000"/>
        </a:p>
      </dgm:t>
    </dgm:pt>
    <dgm:pt modelId="{BF5A9A11-B694-4C93-BDE7-263DBC8E6724}" type="parTrans" cxnId="{7D25FBAF-B7B4-4B28-BF49-AD650F966042}">
      <dgm:prSet/>
      <dgm:spPr/>
      <dgm:t>
        <a:bodyPr/>
        <a:lstStyle/>
        <a:p>
          <a:endParaRPr lang="en-US" sz="2000"/>
        </a:p>
      </dgm:t>
    </dgm:pt>
    <dgm:pt modelId="{9A05F348-71FE-4CC2-96D3-B0271F35AF88}">
      <dgm:prSet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1/2 HAZMAT SPECIALIST </a:t>
          </a:r>
        </a:p>
      </dgm:t>
    </dgm:pt>
    <dgm:pt modelId="{E802F80A-0CC7-41ED-902A-6685DD8964C2}" type="sibTrans" cxnId="{78185A0E-7C27-4296-B66D-3B22C325E64C}">
      <dgm:prSet/>
      <dgm:spPr/>
      <dgm:t>
        <a:bodyPr/>
        <a:lstStyle/>
        <a:p>
          <a:endParaRPr lang="en-US" sz="2000"/>
        </a:p>
      </dgm:t>
    </dgm:pt>
    <dgm:pt modelId="{446F0C84-4A21-4AED-90EB-6F9AF309CF20}" type="parTrans" cxnId="{78185A0E-7C27-4296-B66D-3B22C325E64C}">
      <dgm:prSet/>
      <dgm:spPr/>
      <dgm:t>
        <a:bodyPr/>
        <a:lstStyle/>
        <a:p>
          <a:endParaRPr lang="en-US" sz="2000"/>
        </a:p>
      </dgm:t>
    </dgm:pt>
    <dgm:pt modelId="{4B770E9E-2D1D-43CA-8611-78D64174ACA8}">
      <dgm:prSet phldrT="[Text]" custT="1"/>
      <dgm:spPr/>
      <dgm:t>
        <a:bodyPr/>
        <a:lstStyle/>
        <a:p>
          <a:endParaRPr lang="en-US" sz="800"/>
        </a:p>
      </dgm:t>
    </dgm:pt>
    <dgm:pt modelId="{693A06EC-0B4D-4DEE-84E3-322C9543CC1B}" type="parTrans" cxnId="{F4D9EFC5-CAEB-499D-8C3C-0139B3234BF3}">
      <dgm:prSet/>
      <dgm:spPr/>
      <dgm:t>
        <a:bodyPr/>
        <a:lstStyle/>
        <a:p>
          <a:endParaRPr lang="en-US"/>
        </a:p>
      </dgm:t>
    </dgm:pt>
    <dgm:pt modelId="{5FA7F7A0-4F1E-4DF8-AA4F-9B19EB3FD686}" type="sibTrans" cxnId="{F4D9EFC5-CAEB-499D-8C3C-0139B3234BF3}">
      <dgm:prSet/>
      <dgm:spPr/>
      <dgm:t>
        <a:bodyPr/>
        <a:lstStyle/>
        <a:p>
          <a:endParaRPr lang="en-US"/>
        </a:p>
      </dgm:t>
    </dgm:pt>
    <dgm:pt modelId="{A6589E13-6B85-4FDE-A2AE-712EDD7E3AED}" type="pres">
      <dgm:prSet presAssocID="{024C78AC-DECF-463D-BCB6-F9B3E76DCF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9F16B39-8918-4767-B140-B159014077D0}" type="pres">
      <dgm:prSet presAssocID="{94E8D4B8-DA78-473B-A9DA-B9561E79CB16}" presName="hierRoot1" presStyleCnt="0"/>
      <dgm:spPr/>
    </dgm:pt>
    <dgm:pt modelId="{584F2538-C636-45E1-87A3-4DD4B9425771}" type="pres">
      <dgm:prSet presAssocID="{94E8D4B8-DA78-473B-A9DA-B9561E79CB16}" presName="composite" presStyleCnt="0"/>
      <dgm:spPr/>
    </dgm:pt>
    <dgm:pt modelId="{236B3A6D-6349-4BDD-AE06-BA79993F4A3F}" type="pres">
      <dgm:prSet presAssocID="{94E8D4B8-DA78-473B-A9DA-B9561E79CB16}" presName="background" presStyleLbl="node0" presStyleIdx="0" presStyleCnt="1"/>
      <dgm:spPr>
        <a:solidFill>
          <a:schemeClr val="accent2"/>
        </a:solidFill>
      </dgm:spPr>
    </dgm:pt>
    <dgm:pt modelId="{CCD9AE51-5287-4D4F-B113-D8043292D07E}" type="pres">
      <dgm:prSet presAssocID="{94E8D4B8-DA78-473B-A9DA-B9561E79CB1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28B1AB-D4CD-47C4-926E-39F9C16ED3CE}" type="pres">
      <dgm:prSet presAssocID="{94E8D4B8-DA78-473B-A9DA-B9561E79CB16}" presName="hierChild2" presStyleCnt="0"/>
      <dgm:spPr/>
    </dgm:pt>
    <dgm:pt modelId="{E661EE50-0BE0-4F82-9305-8BDBABB332AA}" type="pres">
      <dgm:prSet presAssocID="{B1BE0E17-1F24-4DEF-A85B-2DF3E2F4147B}" presName="Name10" presStyleLbl="parChTrans1D2" presStyleIdx="0" presStyleCnt="7"/>
      <dgm:spPr/>
      <dgm:t>
        <a:bodyPr/>
        <a:lstStyle/>
        <a:p>
          <a:endParaRPr lang="en-US"/>
        </a:p>
      </dgm:t>
    </dgm:pt>
    <dgm:pt modelId="{0CA2659C-B68F-42FF-8175-A6DD76AC928A}" type="pres">
      <dgm:prSet presAssocID="{98B13DAD-D5F3-47A5-91D8-D9AA20204358}" presName="hierRoot2" presStyleCnt="0"/>
      <dgm:spPr/>
    </dgm:pt>
    <dgm:pt modelId="{5778AC79-00EB-42CF-BCFE-305553208FED}" type="pres">
      <dgm:prSet presAssocID="{98B13DAD-D5F3-47A5-91D8-D9AA20204358}" presName="composite2" presStyleCnt="0"/>
      <dgm:spPr/>
    </dgm:pt>
    <dgm:pt modelId="{32E5C585-29B1-40D7-A8C5-19DF10EBAC8B}" type="pres">
      <dgm:prSet presAssocID="{98B13DAD-D5F3-47A5-91D8-D9AA20204358}" presName="background2" presStyleLbl="node2" presStyleIdx="0" presStyleCnt="7"/>
      <dgm:spPr>
        <a:solidFill>
          <a:schemeClr val="accent2"/>
        </a:solidFill>
      </dgm:spPr>
    </dgm:pt>
    <dgm:pt modelId="{CCFC8717-931C-47FF-B73A-A515E8DDC897}" type="pres">
      <dgm:prSet presAssocID="{98B13DAD-D5F3-47A5-91D8-D9AA20204358}" presName="text2" presStyleLbl="fgAcc2" presStyleIdx="0" presStyleCnt="7" custLinFactNeighborX="906" custLinFactNeighborY="-16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A2445B-D5D2-4E77-BF9D-E6ADC90124EC}" type="pres">
      <dgm:prSet presAssocID="{98B13DAD-D5F3-47A5-91D8-D9AA20204358}" presName="hierChild3" presStyleCnt="0"/>
      <dgm:spPr/>
    </dgm:pt>
    <dgm:pt modelId="{5889AD0B-E5AA-40A8-B830-562F0FF16D88}" type="pres">
      <dgm:prSet presAssocID="{DFEE0D94-8C47-4F24-AD91-9F2E52A91B38}" presName="Name10" presStyleLbl="parChTrans1D2" presStyleIdx="1" presStyleCnt="7"/>
      <dgm:spPr/>
      <dgm:t>
        <a:bodyPr/>
        <a:lstStyle/>
        <a:p>
          <a:endParaRPr lang="en-US"/>
        </a:p>
      </dgm:t>
    </dgm:pt>
    <dgm:pt modelId="{F3ECFE8D-64E1-4714-8497-1F3AAC81FF16}" type="pres">
      <dgm:prSet presAssocID="{C63A3B56-2C92-40E6-8FF0-1A1071D58C70}" presName="hierRoot2" presStyleCnt="0"/>
      <dgm:spPr/>
    </dgm:pt>
    <dgm:pt modelId="{258FD01E-454C-4400-A7E2-5EF29F973C3E}" type="pres">
      <dgm:prSet presAssocID="{C63A3B56-2C92-40E6-8FF0-1A1071D58C70}" presName="composite2" presStyleCnt="0"/>
      <dgm:spPr/>
    </dgm:pt>
    <dgm:pt modelId="{BA5556E9-AFEB-473B-A844-68D36AA01245}" type="pres">
      <dgm:prSet presAssocID="{C63A3B56-2C92-40E6-8FF0-1A1071D58C70}" presName="background2" presStyleLbl="node2" presStyleIdx="1" presStyleCnt="7"/>
      <dgm:spPr>
        <a:solidFill>
          <a:schemeClr val="accent2"/>
        </a:solidFill>
      </dgm:spPr>
    </dgm:pt>
    <dgm:pt modelId="{E39F8B7E-B2C6-4BE3-90A0-203CD165D6A9}" type="pres">
      <dgm:prSet presAssocID="{C63A3B56-2C92-40E6-8FF0-1A1071D58C70}" presName="text2" presStyleLbl="fgAcc2" presStyleIdx="1" presStyleCnt="7" custLinFactNeighborX="49885" custLinFactNeighborY="-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621C93-A36E-4C0C-891A-1BEF6969DBA7}" type="pres">
      <dgm:prSet presAssocID="{C63A3B56-2C92-40E6-8FF0-1A1071D58C70}" presName="hierChild3" presStyleCnt="0"/>
      <dgm:spPr/>
    </dgm:pt>
    <dgm:pt modelId="{258EA869-76DB-450D-B8B7-F6DE2183E108}" type="pres">
      <dgm:prSet presAssocID="{97952308-4555-4F21-AF9B-FF514AD68017}" presName="Name17" presStyleLbl="parChTrans1D3" presStyleIdx="0" presStyleCnt="7"/>
      <dgm:spPr/>
      <dgm:t>
        <a:bodyPr/>
        <a:lstStyle/>
        <a:p>
          <a:endParaRPr lang="en-US"/>
        </a:p>
      </dgm:t>
    </dgm:pt>
    <dgm:pt modelId="{ECE45932-91D9-4F39-B4F6-A1C362A4669E}" type="pres">
      <dgm:prSet presAssocID="{D191198B-9E88-4A61-93B6-693D7317BAE5}" presName="hierRoot3" presStyleCnt="0"/>
      <dgm:spPr/>
    </dgm:pt>
    <dgm:pt modelId="{366659A1-1E3A-469C-A0E6-B4A056F61B25}" type="pres">
      <dgm:prSet presAssocID="{D191198B-9E88-4A61-93B6-693D7317BAE5}" presName="composite3" presStyleCnt="0"/>
      <dgm:spPr/>
    </dgm:pt>
    <dgm:pt modelId="{BCC36403-6626-498D-BF16-8FBFA247B38C}" type="pres">
      <dgm:prSet presAssocID="{D191198B-9E88-4A61-93B6-693D7317BAE5}" presName="background3" presStyleLbl="node3" presStyleIdx="0" presStyleCnt="7"/>
      <dgm:spPr>
        <a:solidFill>
          <a:schemeClr val="accent2"/>
        </a:solidFill>
      </dgm:spPr>
    </dgm:pt>
    <dgm:pt modelId="{D7F33043-DCEF-4579-ABE2-ABBE7A02E32F}" type="pres">
      <dgm:prSet presAssocID="{D191198B-9E88-4A61-93B6-693D7317BAE5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DAB7C8-C468-44A8-8F0A-85085E88D07F}" type="pres">
      <dgm:prSet presAssocID="{D191198B-9E88-4A61-93B6-693D7317BAE5}" presName="hierChild4" presStyleCnt="0"/>
      <dgm:spPr/>
    </dgm:pt>
    <dgm:pt modelId="{C602DD35-82A3-432C-A861-D226513A8C4D}" type="pres">
      <dgm:prSet presAssocID="{693A06EC-0B4D-4DEE-84E3-322C9543CC1B}" presName="Name23" presStyleLbl="parChTrans1D4" presStyleIdx="0" presStyleCnt="2"/>
      <dgm:spPr/>
    </dgm:pt>
    <dgm:pt modelId="{B8D1A14A-E31B-49ED-85D2-601070C11A2A}" type="pres">
      <dgm:prSet presAssocID="{4B770E9E-2D1D-43CA-8611-78D64174ACA8}" presName="hierRoot4" presStyleCnt="0"/>
      <dgm:spPr/>
    </dgm:pt>
    <dgm:pt modelId="{3A45816C-94B3-4EF1-AEA0-CC44893DA255}" type="pres">
      <dgm:prSet presAssocID="{4B770E9E-2D1D-43CA-8611-78D64174ACA8}" presName="composite4" presStyleCnt="0"/>
      <dgm:spPr/>
    </dgm:pt>
    <dgm:pt modelId="{840AF135-8EE8-4AEF-B7D5-A4919E06E6D2}" type="pres">
      <dgm:prSet presAssocID="{4B770E9E-2D1D-43CA-8611-78D64174ACA8}" presName="background4" presStyleLbl="node4" presStyleIdx="0" presStyleCnt="2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BE588917-D7E4-4A90-A92B-481F514A4BBC}" type="pres">
      <dgm:prSet presAssocID="{4B770E9E-2D1D-43CA-8611-78D64174ACA8}" presName="text4" presStyleLbl="fgAcc4" presStyleIdx="0" presStyleCnt="2" custLinFactNeighborX="65926" custLinFactNeighborY="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0478B-FD95-40A4-A6D2-DFA5F87E397F}" type="pres">
      <dgm:prSet presAssocID="{4B770E9E-2D1D-43CA-8611-78D64174ACA8}" presName="hierChild5" presStyleCnt="0"/>
      <dgm:spPr/>
    </dgm:pt>
    <dgm:pt modelId="{00B42267-8785-4EA8-A9FD-D3CE2B9B1441}" type="pres">
      <dgm:prSet presAssocID="{B6CF39BF-9CCF-4AC1-923E-ABF3999C6B01}" presName="Name17" presStyleLbl="parChTrans1D3" presStyleIdx="1" presStyleCnt="7"/>
      <dgm:spPr/>
      <dgm:t>
        <a:bodyPr/>
        <a:lstStyle/>
        <a:p>
          <a:endParaRPr lang="en-US"/>
        </a:p>
      </dgm:t>
    </dgm:pt>
    <dgm:pt modelId="{70CC1825-202A-4B75-8F20-2F1732E1DD35}" type="pres">
      <dgm:prSet presAssocID="{23DCCCE6-4732-40FA-B2BB-CF36C9528CB3}" presName="hierRoot3" presStyleCnt="0"/>
      <dgm:spPr/>
    </dgm:pt>
    <dgm:pt modelId="{17DA89D3-0EF2-40F9-84A8-B4C56AC0E51E}" type="pres">
      <dgm:prSet presAssocID="{23DCCCE6-4732-40FA-B2BB-CF36C9528CB3}" presName="composite3" presStyleCnt="0"/>
      <dgm:spPr/>
    </dgm:pt>
    <dgm:pt modelId="{F96725DD-377B-4BA3-A42E-02EEC67A9540}" type="pres">
      <dgm:prSet presAssocID="{23DCCCE6-4732-40FA-B2BB-CF36C9528CB3}" presName="background3" presStyleLbl="node3" presStyleIdx="1" presStyleCnt="7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F64BF366-9CE3-4BE4-A138-3D4169381BE1}" type="pres">
      <dgm:prSet presAssocID="{23DCCCE6-4732-40FA-B2BB-CF36C9528CB3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BE6F0-9E2F-4700-880F-121FFDBA623C}" type="pres">
      <dgm:prSet presAssocID="{23DCCCE6-4732-40FA-B2BB-CF36C9528CB3}" presName="hierChild4" presStyleCnt="0"/>
      <dgm:spPr/>
    </dgm:pt>
    <dgm:pt modelId="{A00ED975-0031-4B2A-B991-4FFA24AF7F68}" type="pres">
      <dgm:prSet presAssocID="{446F0C84-4A21-4AED-90EB-6F9AF309CF20}" presName="Name23" presStyleLbl="parChTrans1D4" presStyleIdx="1" presStyleCnt="2"/>
      <dgm:spPr/>
    </dgm:pt>
    <dgm:pt modelId="{D027C183-1EE3-412F-AFF7-5BC00FFBC699}" type="pres">
      <dgm:prSet presAssocID="{9A05F348-71FE-4CC2-96D3-B0271F35AF88}" presName="hierRoot4" presStyleCnt="0"/>
      <dgm:spPr/>
    </dgm:pt>
    <dgm:pt modelId="{C3567300-0ED4-4BCF-A8A1-DE3950DDA458}" type="pres">
      <dgm:prSet presAssocID="{9A05F348-71FE-4CC2-96D3-B0271F35AF88}" presName="composite4" presStyleCnt="0"/>
      <dgm:spPr/>
    </dgm:pt>
    <dgm:pt modelId="{5A7FE8BC-0117-4EC9-A317-3286B3C665C6}" type="pres">
      <dgm:prSet presAssocID="{9A05F348-71FE-4CC2-96D3-B0271F35AF88}" presName="background4" presStyleLbl="node4" presStyleIdx="1" presStyleCnt="2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78E62E4C-A183-4011-AC81-A0665F380E41}" type="pres">
      <dgm:prSet presAssocID="{9A05F348-71FE-4CC2-96D3-B0271F35AF88}" presName="text4" presStyleLbl="fgAcc4" presStyleIdx="1" presStyleCnt="2" custLinFactNeighborX="-57016" custLinFactNeighborY="14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DF9429-AB40-4877-B74D-E5DF95CDDF3E}" type="pres">
      <dgm:prSet presAssocID="{9A05F348-71FE-4CC2-96D3-B0271F35AF88}" presName="hierChild5" presStyleCnt="0"/>
      <dgm:spPr/>
    </dgm:pt>
    <dgm:pt modelId="{742F64AF-12E4-4691-B722-BFEAB9F4D953}" type="pres">
      <dgm:prSet presAssocID="{BF5A9A11-B694-4C93-BDE7-263DBC8E6724}" presName="Name17" presStyleLbl="parChTrans1D3" presStyleIdx="2" presStyleCnt="7"/>
      <dgm:spPr/>
      <dgm:t>
        <a:bodyPr/>
        <a:lstStyle/>
        <a:p>
          <a:endParaRPr lang="en-US"/>
        </a:p>
      </dgm:t>
    </dgm:pt>
    <dgm:pt modelId="{48CA3BD7-B298-488B-9198-209312723CE8}" type="pres">
      <dgm:prSet presAssocID="{9ECCC3BD-2C9F-4C54-89B2-288DCCCD12B3}" presName="hierRoot3" presStyleCnt="0"/>
      <dgm:spPr/>
    </dgm:pt>
    <dgm:pt modelId="{3110E0E4-05A0-4191-93C0-A8752FE861F1}" type="pres">
      <dgm:prSet presAssocID="{9ECCC3BD-2C9F-4C54-89B2-288DCCCD12B3}" presName="composite3" presStyleCnt="0"/>
      <dgm:spPr/>
    </dgm:pt>
    <dgm:pt modelId="{EA7C6165-A76F-42ED-AA7E-EC20890D1ED1}" type="pres">
      <dgm:prSet presAssocID="{9ECCC3BD-2C9F-4C54-89B2-288DCCCD12B3}" presName="background3" presStyleLbl="node3" presStyleIdx="2" presStyleCnt="7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74A2323B-0737-4F0D-8C44-881FABE2E3BC}" type="pres">
      <dgm:prSet presAssocID="{9ECCC3BD-2C9F-4C54-89B2-288DCCCD12B3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2D3F80-A80F-429B-8943-9B134326409F}" type="pres">
      <dgm:prSet presAssocID="{9ECCC3BD-2C9F-4C54-89B2-288DCCCD12B3}" presName="hierChild4" presStyleCnt="0"/>
      <dgm:spPr/>
    </dgm:pt>
    <dgm:pt modelId="{4287739C-AE3C-424D-9ECA-23550C230EC6}" type="pres">
      <dgm:prSet presAssocID="{B92A35B4-B4F9-4F76-BF08-9641584F3E7F}" presName="Name10" presStyleLbl="parChTrans1D2" presStyleIdx="2" presStyleCnt="7"/>
      <dgm:spPr/>
      <dgm:t>
        <a:bodyPr/>
        <a:lstStyle/>
        <a:p>
          <a:endParaRPr lang="en-US"/>
        </a:p>
      </dgm:t>
    </dgm:pt>
    <dgm:pt modelId="{CE74BC4F-DEBE-4C0E-8238-D724011D58D6}" type="pres">
      <dgm:prSet presAssocID="{787332BB-EFC3-4ED2-ADCB-C0B82015B3EA}" presName="hierRoot2" presStyleCnt="0"/>
      <dgm:spPr/>
    </dgm:pt>
    <dgm:pt modelId="{278F39AE-6664-4091-91B2-493383D0982F}" type="pres">
      <dgm:prSet presAssocID="{787332BB-EFC3-4ED2-ADCB-C0B82015B3EA}" presName="composite2" presStyleCnt="0"/>
      <dgm:spPr/>
    </dgm:pt>
    <dgm:pt modelId="{9C740682-6ADB-499F-8316-70713A95AE81}" type="pres">
      <dgm:prSet presAssocID="{787332BB-EFC3-4ED2-ADCB-C0B82015B3EA}" presName="background2" presStyleLbl="node2" presStyleIdx="2" presStyleCnt="7"/>
      <dgm:spPr>
        <a:solidFill>
          <a:schemeClr val="accent2"/>
        </a:solidFill>
      </dgm:spPr>
    </dgm:pt>
    <dgm:pt modelId="{77305162-D21F-4908-87D8-BA87C6A39D15}" type="pres">
      <dgm:prSet presAssocID="{787332BB-EFC3-4ED2-ADCB-C0B82015B3EA}" presName="text2" presStyleLbl="fgAcc2" presStyleIdx="2" presStyleCnt="7" custLinFactNeighborY="-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970540-9587-483D-A743-67D9D386AF8B}" type="pres">
      <dgm:prSet presAssocID="{787332BB-EFC3-4ED2-ADCB-C0B82015B3EA}" presName="hierChild3" presStyleCnt="0"/>
      <dgm:spPr/>
    </dgm:pt>
    <dgm:pt modelId="{913C3A5D-60E5-4521-BEAF-6FD327BD6945}" type="pres">
      <dgm:prSet presAssocID="{544527E4-72E2-4C82-B262-E554BF170330}" presName="Name17" presStyleLbl="parChTrans1D3" presStyleIdx="3" presStyleCnt="7"/>
      <dgm:spPr/>
      <dgm:t>
        <a:bodyPr/>
        <a:lstStyle/>
        <a:p>
          <a:endParaRPr lang="en-US"/>
        </a:p>
      </dgm:t>
    </dgm:pt>
    <dgm:pt modelId="{71C8F251-349F-4816-8886-65DEF7AE7694}" type="pres">
      <dgm:prSet presAssocID="{BC5EE786-C722-4384-B002-B2782FEE0F7D}" presName="hierRoot3" presStyleCnt="0"/>
      <dgm:spPr/>
    </dgm:pt>
    <dgm:pt modelId="{5F2D4943-9ABA-4590-BD36-70DC9CCEC5C3}" type="pres">
      <dgm:prSet presAssocID="{BC5EE786-C722-4384-B002-B2782FEE0F7D}" presName="composite3" presStyleCnt="0"/>
      <dgm:spPr/>
    </dgm:pt>
    <dgm:pt modelId="{03413363-954D-40C1-B54C-F9A3A9F038BA}" type="pres">
      <dgm:prSet presAssocID="{BC5EE786-C722-4384-B002-B2782FEE0F7D}" presName="background3" presStyleLbl="node3" presStyleIdx="3" presStyleCnt="7"/>
      <dgm:spPr>
        <a:solidFill>
          <a:schemeClr val="accent2"/>
        </a:solidFill>
      </dgm:spPr>
    </dgm:pt>
    <dgm:pt modelId="{F5CD3E3A-6AE8-4014-A5B4-29EEEFE13912}" type="pres">
      <dgm:prSet presAssocID="{BC5EE786-C722-4384-B002-B2782FEE0F7D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E368A-C2BD-48D9-AEF5-A5F023BA7940}" type="pres">
      <dgm:prSet presAssocID="{BC5EE786-C722-4384-B002-B2782FEE0F7D}" presName="hierChild4" presStyleCnt="0"/>
      <dgm:spPr/>
    </dgm:pt>
    <dgm:pt modelId="{1F01C92A-0439-4CF9-9417-44D5DA64579D}" type="pres">
      <dgm:prSet presAssocID="{4D989C76-5BD3-4627-8246-DDEEADBD44E8}" presName="Name10" presStyleLbl="parChTrans1D2" presStyleIdx="3" presStyleCnt="7"/>
      <dgm:spPr/>
      <dgm:t>
        <a:bodyPr/>
        <a:lstStyle/>
        <a:p>
          <a:endParaRPr lang="en-US"/>
        </a:p>
      </dgm:t>
    </dgm:pt>
    <dgm:pt modelId="{5F92DBE4-D18B-4A34-9A3B-811DE91DFA1A}" type="pres">
      <dgm:prSet presAssocID="{1998019A-01FD-4E64-87F8-EA43D235076D}" presName="hierRoot2" presStyleCnt="0"/>
      <dgm:spPr/>
    </dgm:pt>
    <dgm:pt modelId="{76DA0032-D8A2-44C8-8008-1E094E61C364}" type="pres">
      <dgm:prSet presAssocID="{1998019A-01FD-4E64-87F8-EA43D235076D}" presName="composite2" presStyleCnt="0"/>
      <dgm:spPr/>
    </dgm:pt>
    <dgm:pt modelId="{F96B2F32-F527-46ED-B4D2-27D516270060}" type="pres">
      <dgm:prSet presAssocID="{1998019A-01FD-4E64-87F8-EA43D235076D}" presName="background2" presStyleLbl="node2" presStyleIdx="3" presStyleCnt="7"/>
      <dgm:spPr>
        <a:solidFill>
          <a:schemeClr val="accent2"/>
        </a:solidFill>
      </dgm:spPr>
    </dgm:pt>
    <dgm:pt modelId="{E543FAC2-E404-4C19-9C81-187CF73FEE46}" type="pres">
      <dgm:prSet presAssocID="{1998019A-01FD-4E64-87F8-EA43D235076D}" presName="text2" presStyleLbl="fgAcc2" presStyleIdx="3" presStyleCnt="7" custLinFactNeighborY="-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7E7BC-1451-44E7-AC41-183CEE51D5AB}" type="pres">
      <dgm:prSet presAssocID="{1998019A-01FD-4E64-87F8-EA43D235076D}" presName="hierChild3" presStyleCnt="0"/>
      <dgm:spPr/>
    </dgm:pt>
    <dgm:pt modelId="{72A4A2FB-79E3-4019-9F4B-D74B57762DA3}" type="pres">
      <dgm:prSet presAssocID="{DAAB9747-F814-465C-994F-A7E08D3C14AA}" presName="Name10" presStyleLbl="parChTrans1D2" presStyleIdx="4" presStyleCnt="7"/>
      <dgm:spPr/>
      <dgm:t>
        <a:bodyPr/>
        <a:lstStyle/>
        <a:p>
          <a:endParaRPr lang="en-US"/>
        </a:p>
      </dgm:t>
    </dgm:pt>
    <dgm:pt modelId="{0207091E-4AD6-4474-8FC9-8390C0D8823B}" type="pres">
      <dgm:prSet presAssocID="{91423EE6-7642-4ADD-904E-7011DB9ACA13}" presName="hierRoot2" presStyleCnt="0"/>
      <dgm:spPr/>
    </dgm:pt>
    <dgm:pt modelId="{07990086-8B66-412D-B90F-532089A96E68}" type="pres">
      <dgm:prSet presAssocID="{91423EE6-7642-4ADD-904E-7011DB9ACA13}" presName="composite2" presStyleCnt="0"/>
      <dgm:spPr/>
    </dgm:pt>
    <dgm:pt modelId="{76B59E51-7590-4AA2-95B2-FC7730DBF25F}" type="pres">
      <dgm:prSet presAssocID="{91423EE6-7642-4ADD-904E-7011DB9ACA13}" presName="background2" presStyleLbl="node2" presStyleIdx="4" presStyleCnt="7"/>
      <dgm:spPr>
        <a:solidFill>
          <a:schemeClr val="accent2"/>
        </a:solidFill>
      </dgm:spPr>
    </dgm:pt>
    <dgm:pt modelId="{AE01D051-9B18-4CC4-BA39-A14BBA0F7E77}" type="pres">
      <dgm:prSet presAssocID="{91423EE6-7642-4ADD-904E-7011DB9ACA13}" presName="text2" presStyleLbl="fgAcc2" presStyleIdx="4" presStyleCnt="7" custLinFactNeighborY="-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D1354C-30D8-4143-AD85-CE088F246B0C}" type="pres">
      <dgm:prSet presAssocID="{91423EE6-7642-4ADD-904E-7011DB9ACA13}" presName="hierChild3" presStyleCnt="0"/>
      <dgm:spPr/>
    </dgm:pt>
    <dgm:pt modelId="{B1E0D331-CB95-4896-B25A-36BFA39DAC3B}" type="pres">
      <dgm:prSet presAssocID="{6C9E0BFF-46F5-4745-897C-88315FEC335B}" presName="Name10" presStyleLbl="parChTrans1D2" presStyleIdx="5" presStyleCnt="7"/>
      <dgm:spPr/>
      <dgm:t>
        <a:bodyPr/>
        <a:lstStyle/>
        <a:p>
          <a:endParaRPr lang="en-US"/>
        </a:p>
      </dgm:t>
    </dgm:pt>
    <dgm:pt modelId="{936FFDA7-789A-4DBD-94C8-69B1CF064968}" type="pres">
      <dgm:prSet presAssocID="{3C7A906F-59FB-4AE3-9B09-55A5E5B1B3E6}" presName="hierRoot2" presStyleCnt="0"/>
      <dgm:spPr/>
    </dgm:pt>
    <dgm:pt modelId="{6B4EC38D-B6E9-4751-8F40-D35167FD005E}" type="pres">
      <dgm:prSet presAssocID="{3C7A906F-59FB-4AE3-9B09-55A5E5B1B3E6}" presName="composite2" presStyleCnt="0"/>
      <dgm:spPr/>
    </dgm:pt>
    <dgm:pt modelId="{6128D821-89F1-4954-8DDE-24F2758FA315}" type="pres">
      <dgm:prSet presAssocID="{3C7A906F-59FB-4AE3-9B09-55A5E5B1B3E6}" presName="background2" presStyleLbl="node2" presStyleIdx="5" presStyleCnt="7"/>
      <dgm:spPr>
        <a:solidFill>
          <a:schemeClr val="accent2"/>
        </a:solidFill>
      </dgm:spPr>
    </dgm:pt>
    <dgm:pt modelId="{3835288E-EF99-4B0D-B6A5-8EDC8DE9ACCF}" type="pres">
      <dgm:prSet presAssocID="{3C7A906F-59FB-4AE3-9B09-55A5E5B1B3E6}" presName="text2" presStyleLbl="fgAcc2" presStyleIdx="5" presStyleCnt="7" custLinFactNeighborY="-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BF60A4-9EDD-4F4D-B4EE-4C1D2B6D553C}" type="pres">
      <dgm:prSet presAssocID="{3C7A906F-59FB-4AE3-9B09-55A5E5B1B3E6}" presName="hierChild3" presStyleCnt="0"/>
      <dgm:spPr/>
    </dgm:pt>
    <dgm:pt modelId="{4CD43BEC-F539-49F0-AA8B-0A52159AAAC7}" type="pres">
      <dgm:prSet presAssocID="{CF5B4A66-ED99-4F80-AED8-1A1085F811EA}" presName="Name17" presStyleLbl="parChTrans1D3" presStyleIdx="4" presStyleCnt="7"/>
      <dgm:spPr/>
      <dgm:t>
        <a:bodyPr/>
        <a:lstStyle/>
        <a:p>
          <a:endParaRPr lang="en-US"/>
        </a:p>
      </dgm:t>
    </dgm:pt>
    <dgm:pt modelId="{BE16E7C2-6063-4FC5-BEFB-CFA29065BEC3}" type="pres">
      <dgm:prSet presAssocID="{BC902106-F327-413A-8DA0-D8B85445C257}" presName="hierRoot3" presStyleCnt="0"/>
      <dgm:spPr/>
    </dgm:pt>
    <dgm:pt modelId="{F7F0DDB7-3D33-444F-BEF4-A7E8E91D3905}" type="pres">
      <dgm:prSet presAssocID="{BC902106-F327-413A-8DA0-D8B85445C257}" presName="composite3" presStyleCnt="0"/>
      <dgm:spPr/>
    </dgm:pt>
    <dgm:pt modelId="{74F0BBEC-8C7C-4EC6-90A0-9668D714FCF9}" type="pres">
      <dgm:prSet presAssocID="{BC902106-F327-413A-8DA0-D8B85445C257}" presName="background3" presStyleLbl="node3" presStyleIdx="4" presStyleCnt="7"/>
      <dgm:spPr>
        <a:solidFill>
          <a:schemeClr val="accent2"/>
        </a:solidFill>
      </dgm:spPr>
    </dgm:pt>
    <dgm:pt modelId="{142996F9-D7A9-418A-9A75-A4E4D3790BDA}" type="pres">
      <dgm:prSet presAssocID="{BC902106-F327-413A-8DA0-D8B85445C257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2BC950-A181-42F4-AA43-96348985C9EF}" type="pres">
      <dgm:prSet presAssocID="{BC902106-F327-413A-8DA0-D8B85445C257}" presName="hierChild4" presStyleCnt="0"/>
      <dgm:spPr/>
    </dgm:pt>
    <dgm:pt modelId="{222F69D9-12EE-466E-AB1D-8AB6C8B3B022}" type="pres">
      <dgm:prSet presAssocID="{63A15F89-AE19-4A7F-9E19-486BC8E378DD}" presName="Name17" presStyleLbl="parChTrans1D3" presStyleIdx="5" presStyleCnt="7"/>
      <dgm:spPr/>
      <dgm:t>
        <a:bodyPr/>
        <a:lstStyle/>
        <a:p>
          <a:endParaRPr lang="en-US"/>
        </a:p>
      </dgm:t>
    </dgm:pt>
    <dgm:pt modelId="{3F4612E1-1F9A-48C6-A46E-F175797B0A78}" type="pres">
      <dgm:prSet presAssocID="{6B927F8A-549E-45BC-B7CF-34285E5E06DB}" presName="hierRoot3" presStyleCnt="0"/>
      <dgm:spPr/>
    </dgm:pt>
    <dgm:pt modelId="{F9929096-91EB-474D-9FBC-BB877D8A7D22}" type="pres">
      <dgm:prSet presAssocID="{6B927F8A-549E-45BC-B7CF-34285E5E06DB}" presName="composite3" presStyleCnt="0"/>
      <dgm:spPr/>
    </dgm:pt>
    <dgm:pt modelId="{A670B5B6-2A82-4608-B281-12A24D4E2581}" type="pres">
      <dgm:prSet presAssocID="{6B927F8A-549E-45BC-B7CF-34285E5E06DB}" presName="background3" presStyleLbl="node3" presStyleIdx="5" presStyleCnt="7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2F7B3F61-65D7-4963-BC58-9145110D8556}" type="pres">
      <dgm:prSet presAssocID="{6B927F8A-549E-45BC-B7CF-34285E5E06DB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A4D8A0-BF0E-486F-B981-D4FA982691A6}" type="pres">
      <dgm:prSet presAssocID="{6B927F8A-549E-45BC-B7CF-34285E5E06DB}" presName="hierChild4" presStyleCnt="0"/>
      <dgm:spPr/>
    </dgm:pt>
    <dgm:pt modelId="{F8C5BB8C-618D-4345-89CF-9B6CCB5D40B5}" type="pres">
      <dgm:prSet presAssocID="{0B0BB31F-56E9-4356-90D0-BDAFD28B62D5}" presName="Name17" presStyleLbl="parChTrans1D3" presStyleIdx="6" presStyleCnt="7"/>
      <dgm:spPr/>
      <dgm:t>
        <a:bodyPr/>
        <a:lstStyle/>
        <a:p>
          <a:endParaRPr lang="en-US"/>
        </a:p>
      </dgm:t>
    </dgm:pt>
    <dgm:pt modelId="{81B38305-6EA6-4668-A315-F74749EFA6B9}" type="pres">
      <dgm:prSet presAssocID="{AC6CEEE7-3661-4859-96C6-8E70221479F6}" presName="hierRoot3" presStyleCnt="0"/>
      <dgm:spPr/>
    </dgm:pt>
    <dgm:pt modelId="{C0043741-221D-4FB6-89ED-BB5A4C553156}" type="pres">
      <dgm:prSet presAssocID="{AC6CEEE7-3661-4859-96C6-8E70221479F6}" presName="composite3" presStyleCnt="0"/>
      <dgm:spPr/>
    </dgm:pt>
    <dgm:pt modelId="{352F41A5-24A9-422E-932B-3A04D37FE051}" type="pres">
      <dgm:prSet presAssocID="{AC6CEEE7-3661-4859-96C6-8E70221479F6}" presName="background3" presStyleLbl="node3" presStyleIdx="6" presStyleCnt="7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8B5B87D0-544F-458D-91F9-14AE9230DACF}" type="pres">
      <dgm:prSet presAssocID="{AC6CEEE7-3661-4859-96C6-8E70221479F6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9873A0-E8AF-4BCC-8E9E-A38C471867A1}" type="pres">
      <dgm:prSet presAssocID="{AC6CEEE7-3661-4859-96C6-8E70221479F6}" presName="hierChild4" presStyleCnt="0"/>
      <dgm:spPr/>
    </dgm:pt>
    <dgm:pt modelId="{E00EE778-FD02-4C21-87FA-BA38CCC6A00D}" type="pres">
      <dgm:prSet presAssocID="{2B31AFB5-B458-444E-847C-EB604EB939DB}" presName="Name10" presStyleLbl="parChTrans1D2" presStyleIdx="6" presStyleCnt="7"/>
      <dgm:spPr/>
      <dgm:t>
        <a:bodyPr/>
        <a:lstStyle/>
        <a:p>
          <a:endParaRPr lang="en-US"/>
        </a:p>
      </dgm:t>
    </dgm:pt>
    <dgm:pt modelId="{5062C528-E09D-48D9-BC7B-2FABBAD105F9}" type="pres">
      <dgm:prSet presAssocID="{5E606D0E-3A43-4702-87AA-A071ACBB4133}" presName="hierRoot2" presStyleCnt="0"/>
      <dgm:spPr/>
    </dgm:pt>
    <dgm:pt modelId="{847AC150-90B9-44B5-AAE7-A1F7EF65700B}" type="pres">
      <dgm:prSet presAssocID="{5E606D0E-3A43-4702-87AA-A071ACBB4133}" presName="composite2" presStyleCnt="0"/>
      <dgm:spPr/>
    </dgm:pt>
    <dgm:pt modelId="{F320812B-4E52-4D61-A63A-BF70AFA07D12}" type="pres">
      <dgm:prSet presAssocID="{5E606D0E-3A43-4702-87AA-A071ACBB4133}" presName="background2" presStyleLbl="node2" presStyleIdx="6" presStyleCnt="7"/>
      <dgm:spPr>
        <a:solidFill>
          <a:schemeClr val="accent2"/>
        </a:solidFill>
      </dgm:spPr>
    </dgm:pt>
    <dgm:pt modelId="{BE0C7FDA-D945-48C2-A9F4-08C676ED6BE7}" type="pres">
      <dgm:prSet presAssocID="{5E606D0E-3A43-4702-87AA-A071ACBB4133}" presName="text2" presStyleLbl="fgAcc2" presStyleIdx="6" presStyleCnt="7" custLinFactNeighborY="-1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A29700-9854-47A4-8D84-ECD8DC305271}" type="pres">
      <dgm:prSet presAssocID="{5E606D0E-3A43-4702-87AA-A071ACBB4133}" presName="hierChild3" presStyleCnt="0"/>
      <dgm:spPr/>
    </dgm:pt>
  </dgm:ptLst>
  <dgm:cxnLst>
    <dgm:cxn modelId="{1854B360-E99D-4B0B-8430-42DA33B366A4}" type="presOf" srcId="{787332BB-EFC3-4ED2-ADCB-C0B82015B3EA}" destId="{77305162-D21F-4908-87D8-BA87C6A39D15}" srcOrd="0" destOrd="0" presId="urn:microsoft.com/office/officeart/2005/8/layout/hierarchy1"/>
    <dgm:cxn modelId="{9BE66141-2C57-4F33-AA2B-CB5CB29806E7}" type="presOf" srcId="{B1BE0E17-1F24-4DEF-A85B-2DF3E2F4147B}" destId="{E661EE50-0BE0-4F82-9305-8BDBABB332AA}" srcOrd="0" destOrd="0" presId="urn:microsoft.com/office/officeart/2005/8/layout/hierarchy1"/>
    <dgm:cxn modelId="{F087F873-0792-49B9-80B5-8AB99B43828C}" type="presOf" srcId="{98B13DAD-D5F3-47A5-91D8-D9AA20204358}" destId="{CCFC8717-931C-47FF-B73A-A515E8DDC897}" srcOrd="0" destOrd="0" presId="urn:microsoft.com/office/officeart/2005/8/layout/hierarchy1"/>
    <dgm:cxn modelId="{BEA8CD04-D930-4B56-A57F-FE8819ED3D0C}" type="presOf" srcId="{D191198B-9E88-4A61-93B6-693D7317BAE5}" destId="{D7F33043-DCEF-4579-ABE2-ABBE7A02E32F}" srcOrd="0" destOrd="0" presId="urn:microsoft.com/office/officeart/2005/8/layout/hierarchy1"/>
    <dgm:cxn modelId="{3BC778F2-D08B-4B1F-B00E-601874E016FD}" type="presOf" srcId="{446F0C84-4A21-4AED-90EB-6F9AF309CF20}" destId="{A00ED975-0031-4B2A-B991-4FFA24AF7F68}" srcOrd="0" destOrd="0" presId="urn:microsoft.com/office/officeart/2005/8/layout/hierarchy1"/>
    <dgm:cxn modelId="{AD2DEB18-6D27-4178-82FD-7D30A4D3C231}" type="presOf" srcId="{BC902106-F327-413A-8DA0-D8B85445C257}" destId="{142996F9-D7A9-418A-9A75-A4E4D3790BDA}" srcOrd="0" destOrd="0" presId="urn:microsoft.com/office/officeart/2005/8/layout/hierarchy1"/>
    <dgm:cxn modelId="{0AD0B834-27AD-40AB-A8E4-7504DEDFA72B}" type="presOf" srcId="{9A05F348-71FE-4CC2-96D3-B0271F35AF88}" destId="{78E62E4C-A183-4011-AC81-A0665F380E41}" srcOrd="0" destOrd="0" presId="urn:microsoft.com/office/officeart/2005/8/layout/hierarchy1"/>
    <dgm:cxn modelId="{7D25FBAF-B7B4-4B28-BF49-AD650F966042}" srcId="{C63A3B56-2C92-40E6-8FF0-1A1071D58C70}" destId="{9ECCC3BD-2C9F-4C54-89B2-288DCCCD12B3}" srcOrd="2" destOrd="0" parTransId="{BF5A9A11-B694-4C93-BDE7-263DBC8E6724}" sibTransId="{054AE434-8F5D-46D5-B049-ACD21C11BFE9}"/>
    <dgm:cxn modelId="{A6BC3B2A-B690-4E77-94B8-C9D69B35D4A9}" type="presOf" srcId="{BF5A9A11-B694-4C93-BDE7-263DBC8E6724}" destId="{742F64AF-12E4-4691-B722-BFEAB9F4D953}" srcOrd="0" destOrd="0" presId="urn:microsoft.com/office/officeart/2005/8/layout/hierarchy1"/>
    <dgm:cxn modelId="{F4D9EFC5-CAEB-499D-8C3C-0139B3234BF3}" srcId="{D191198B-9E88-4A61-93B6-693D7317BAE5}" destId="{4B770E9E-2D1D-43CA-8611-78D64174ACA8}" srcOrd="0" destOrd="0" parTransId="{693A06EC-0B4D-4DEE-84E3-322C9543CC1B}" sibTransId="{5FA7F7A0-4F1E-4DF8-AA4F-9B19EB3FD686}"/>
    <dgm:cxn modelId="{C91FA4AA-01AE-414A-917D-51B0663CEC1F}" type="presOf" srcId="{94E8D4B8-DA78-473B-A9DA-B9561E79CB16}" destId="{CCD9AE51-5287-4D4F-B113-D8043292D07E}" srcOrd="0" destOrd="0" presId="urn:microsoft.com/office/officeart/2005/8/layout/hierarchy1"/>
    <dgm:cxn modelId="{ACED1626-9FA7-4503-B6D0-73D575FCBD29}" srcId="{94E8D4B8-DA78-473B-A9DA-B9561E79CB16}" destId="{98B13DAD-D5F3-47A5-91D8-D9AA20204358}" srcOrd="0" destOrd="0" parTransId="{B1BE0E17-1F24-4DEF-A85B-2DF3E2F4147B}" sibTransId="{DB348260-1405-43A1-9006-FBFF24E895FC}"/>
    <dgm:cxn modelId="{DABAB362-6D20-402E-860E-B36B6BE62C9F}" srcId="{C63A3B56-2C92-40E6-8FF0-1A1071D58C70}" destId="{23DCCCE6-4732-40FA-B2BB-CF36C9528CB3}" srcOrd="1" destOrd="0" parTransId="{B6CF39BF-9CCF-4AC1-923E-ABF3999C6B01}" sibTransId="{BC7A580E-B2C9-48EE-A526-CF943A892D6C}"/>
    <dgm:cxn modelId="{B7820B6B-AF27-4AFE-91E0-FF78A39AB8D1}" srcId="{3C7A906F-59FB-4AE3-9B09-55A5E5B1B3E6}" destId="{6B927F8A-549E-45BC-B7CF-34285E5E06DB}" srcOrd="1" destOrd="0" parTransId="{63A15F89-AE19-4A7F-9E19-486BC8E378DD}" sibTransId="{2C8A594F-98F6-4AB8-BA16-94CA4CB5B0B1}"/>
    <dgm:cxn modelId="{27609DA6-3E17-47CF-B766-E4DF3F92508B}" type="presOf" srcId="{5E606D0E-3A43-4702-87AA-A071ACBB4133}" destId="{BE0C7FDA-D945-48C2-A9F4-08C676ED6BE7}" srcOrd="0" destOrd="0" presId="urn:microsoft.com/office/officeart/2005/8/layout/hierarchy1"/>
    <dgm:cxn modelId="{8C1870A4-7D3D-46D7-8630-7CC87A98C95E}" type="presOf" srcId="{544527E4-72E2-4C82-B262-E554BF170330}" destId="{913C3A5D-60E5-4521-BEAF-6FD327BD6945}" srcOrd="0" destOrd="0" presId="urn:microsoft.com/office/officeart/2005/8/layout/hierarchy1"/>
    <dgm:cxn modelId="{D646A043-69AF-42F0-AF79-8AF674862DEA}" type="presOf" srcId="{AC6CEEE7-3661-4859-96C6-8E70221479F6}" destId="{8B5B87D0-544F-458D-91F9-14AE9230DACF}" srcOrd="0" destOrd="0" presId="urn:microsoft.com/office/officeart/2005/8/layout/hierarchy1"/>
    <dgm:cxn modelId="{B4338DC8-D2E4-42CD-ACB8-478A8377AB98}" type="presOf" srcId="{6B927F8A-549E-45BC-B7CF-34285E5E06DB}" destId="{2F7B3F61-65D7-4963-BC58-9145110D8556}" srcOrd="0" destOrd="0" presId="urn:microsoft.com/office/officeart/2005/8/layout/hierarchy1"/>
    <dgm:cxn modelId="{C28F697A-9814-44CB-92A8-0BE9E7F6AA09}" type="presOf" srcId="{6C9E0BFF-46F5-4745-897C-88315FEC335B}" destId="{B1E0D331-CB95-4896-B25A-36BFA39DAC3B}" srcOrd="0" destOrd="0" presId="urn:microsoft.com/office/officeart/2005/8/layout/hierarchy1"/>
    <dgm:cxn modelId="{19B04E08-A417-481D-958E-E762152CA2F8}" type="presOf" srcId="{024C78AC-DECF-463D-BCB6-F9B3E76DCFD3}" destId="{A6589E13-6B85-4FDE-A2AE-712EDD7E3AED}" srcOrd="0" destOrd="0" presId="urn:microsoft.com/office/officeart/2005/8/layout/hierarchy1"/>
    <dgm:cxn modelId="{4036E6FF-0E21-4948-A298-CC7881A969F0}" srcId="{94E8D4B8-DA78-473B-A9DA-B9561E79CB16}" destId="{3C7A906F-59FB-4AE3-9B09-55A5E5B1B3E6}" srcOrd="5" destOrd="0" parTransId="{6C9E0BFF-46F5-4745-897C-88315FEC335B}" sibTransId="{260C95A8-97F0-4581-A6D3-BF2F2330CB68}"/>
    <dgm:cxn modelId="{D69161BB-E6AC-47AA-9344-99D42211B539}" type="presOf" srcId="{0B0BB31F-56E9-4356-90D0-BDAFD28B62D5}" destId="{F8C5BB8C-618D-4345-89CF-9B6CCB5D40B5}" srcOrd="0" destOrd="0" presId="urn:microsoft.com/office/officeart/2005/8/layout/hierarchy1"/>
    <dgm:cxn modelId="{7DBBBDB3-7D75-413D-9320-846C5F235D77}" srcId="{94E8D4B8-DA78-473B-A9DA-B9561E79CB16}" destId="{C63A3B56-2C92-40E6-8FF0-1A1071D58C70}" srcOrd="1" destOrd="0" parTransId="{DFEE0D94-8C47-4F24-AD91-9F2E52A91B38}" sibTransId="{D1AF981F-4840-4E8C-A071-F8C867BCC810}"/>
    <dgm:cxn modelId="{C9E32DDD-EAD4-4DF7-9A37-A0D08A14D095}" srcId="{94E8D4B8-DA78-473B-A9DA-B9561E79CB16}" destId="{787332BB-EFC3-4ED2-ADCB-C0B82015B3EA}" srcOrd="2" destOrd="0" parTransId="{B92A35B4-B4F9-4F76-BF08-9641584F3E7F}" sibTransId="{4B3583C9-34DC-49C1-95A5-7ED098926771}"/>
    <dgm:cxn modelId="{5A07F53F-2A08-4BB3-AA13-FD09B0EFAC43}" type="presOf" srcId="{B6CF39BF-9CCF-4AC1-923E-ABF3999C6B01}" destId="{00B42267-8785-4EA8-A9FD-D3CE2B9B1441}" srcOrd="0" destOrd="0" presId="urn:microsoft.com/office/officeart/2005/8/layout/hierarchy1"/>
    <dgm:cxn modelId="{BA4D13AD-B50A-4B43-B2E1-CEED5F6D7225}" type="presOf" srcId="{BC5EE786-C722-4384-B002-B2782FEE0F7D}" destId="{F5CD3E3A-6AE8-4014-A5B4-29EEEFE13912}" srcOrd="0" destOrd="0" presId="urn:microsoft.com/office/officeart/2005/8/layout/hierarchy1"/>
    <dgm:cxn modelId="{63182E35-E8A7-486A-9FCB-0DFFEFB9B265}" type="presOf" srcId="{4D989C76-5BD3-4627-8246-DDEEADBD44E8}" destId="{1F01C92A-0439-4CF9-9417-44D5DA64579D}" srcOrd="0" destOrd="0" presId="urn:microsoft.com/office/officeart/2005/8/layout/hierarchy1"/>
    <dgm:cxn modelId="{04606275-A1DF-4EE7-8EDE-412CDE5CDFCE}" type="presOf" srcId="{91423EE6-7642-4ADD-904E-7011DB9ACA13}" destId="{AE01D051-9B18-4CC4-BA39-A14BBA0F7E77}" srcOrd="0" destOrd="0" presId="urn:microsoft.com/office/officeart/2005/8/layout/hierarchy1"/>
    <dgm:cxn modelId="{17EF40B0-712D-45E1-A050-B4A0CDA9F391}" srcId="{94E8D4B8-DA78-473B-A9DA-B9561E79CB16}" destId="{1998019A-01FD-4E64-87F8-EA43D235076D}" srcOrd="3" destOrd="0" parTransId="{4D989C76-5BD3-4627-8246-DDEEADBD44E8}" sibTransId="{8E3D6FB8-9A45-4B3C-97E6-2CF13A94FF76}"/>
    <dgm:cxn modelId="{FF7D66B1-396F-4F3B-B73F-78B9EFD724A5}" type="presOf" srcId="{CF5B4A66-ED99-4F80-AED8-1A1085F811EA}" destId="{4CD43BEC-F539-49F0-AA8B-0A52159AAAC7}" srcOrd="0" destOrd="0" presId="urn:microsoft.com/office/officeart/2005/8/layout/hierarchy1"/>
    <dgm:cxn modelId="{3A9D4EDC-7E43-4105-AA1F-BEBAFE939D62}" type="presOf" srcId="{2B31AFB5-B458-444E-847C-EB604EB939DB}" destId="{E00EE778-FD02-4C21-87FA-BA38CCC6A00D}" srcOrd="0" destOrd="0" presId="urn:microsoft.com/office/officeart/2005/8/layout/hierarchy1"/>
    <dgm:cxn modelId="{FD830E53-73CC-49FF-89C0-259F77070793}" type="presOf" srcId="{97952308-4555-4F21-AF9B-FF514AD68017}" destId="{258EA869-76DB-450D-B8B7-F6DE2183E108}" srcOrd="0" destOrd="0" presId="urn:microsoft.com/office/officeart/2005/8/layout/hierarchy1"/>
    <dgm:cxn modelId="{D91AB5E2-40E4-4014-978D-ADF1FCF61D69}" srcId="{3C7A906F-59FB-4AE3-9B09-55A5E5B1B3E6}" destId="{BC902106-F327-413A-8DA0-D8B85445C257}" srcOrd="0" destOrd="0" parTransId="{CF5B4A66-ED99-4F80-AED8-1A1085F811EA}" sibTransId="{7F9D2490-A85A-4430-9F29-C3D2DE100ABF}"/>
    <dgm:cxn modelId="{30AE7004-11AC-4CB3-B1E5-65393B46CF37}" type="presOf" srcId="{C63A3B56-2C92-40E6-8FF0-1A1071D58C70}" destId="{E39F8B7E-B2C6-4BE3-90A0-203CD165D6A9}" srcOrd="0" destOrd="0" presId="urn:microsoft.com/office/officeart/2005/8/layout/hierarchy1"/>
    <dgm:cxn modelId="{BCFB4AFC-82C4-4880-BD08-08C4699AF221}" srcId="{94E8D4B8-DA78-473B-A9DA-B9561E79CB16}" destId="{5E606D0E-3A43-4702-87AA-A071ACBB4133}" srcOrd="6" destOrd="0" parTransId="{2B31AFB5-B458-444E-847C-EB604EB939DB}" sibTransId="{AFDF5722-CDEC-4363-B9B7-C734861A882A}"/>
    <dgm:cxn modelId="{9FC284F2-FA6C-4E59-A584-21C4AAC26A79}" srcId="{C63A3B56-2C92-40E6-8FF0-1A1071D58C70}" destId="{D191198B-9E88-4A61-93B6-693D7317BAE5}" srcOrd="0" destOrd="0" parTransId="{97952308-4555-4F21-AF9B-FF514AD68017}" sibTransId="{8A99A5B0-95B7-4099-8EC4-3C3DC805F11E}"/>
    <dgm:cxn modelId="{74E8FCD0-9FC1-4509-ACC8-498CD9674720}" type="presOf" srcId="{3C7A906F-59FB-4AE3-9B09-55A5E5B1B3E6}" destId="{3835288E-EF99-4B0D-B6A5-8EDC8DE9ACCF}" srcOrd="0" destOrd="0" presId="urn:microsoft.com/office/officeart/2005/8/layout/hierarchy1"/>
    <dgm:cxn modelId="{1AAFF092-B8DE-489F-8982-9E2701BB263B}" type="presOf" srcId="{63A15F89-AE19-4A7F-9E19-486BC8E378DD}" destId="{222F69D9-12EE-466E-AB1D-8AB6C8B3B022}" srcOrd="0" destOrd="0" presId="urn:microsoft.com/office/officeart/2005/8/layout/hierarchy1"/>
    <dgm:cxn modelId="{C39F219E-BF17-4667-9EF5-B1560527C7BC}" srcId="{3C7A906F-59FB-4AE3-9B09-55A5E5B1B3E6}" destId="{AC6CEEE7-3661-4859-96C6-8E70221479F6}" srcOrd="2" destOrd="0" parTransId="{0B0BB31F-56E9-4356-90D0-BDAFD28B62D5}" sibTransId="{D8B4149F-90EC-43EA-A7B9-970FA8790DD8}"/>
    <dgm:cxn modelId="{07EA254B-C022-4D05-B433-2685BE54254F}" srcId="{94E8D4B8-DA78-473B-A9DA-B9561E79CB16}" destId="{91423EE6-7642-4ADD-904E-7011DB9ACA13}" srcOrd="4" destOrd="0" parTransId="{DAAB9747-F814-465C-994F-A7E08D3C14AA}" sibTransId="{83CDCCDC-F2D0-485D-9793-24E8B7409DA8}"/>
    <dgm:cxn modelId="{4F2BDEFD-2E3E-45CB-AA0C-61676F433D05}" type="presOf" srcId="{23DCCCE6-4732-40FA-B2BB-CF36C9528CB3}" destId="{F64BF366-9CE3-4BE4-A138-3D4169381BE1}" srcOrd="0" destOrd="0" presId="urn:microsoft.com/office/officeart/2005/8/layout/hierarchy1"/>
    <dgm:cxn modelId="{E6B6DB54-A612-4B0A-A838-40F18CF1046D}" srcId="{024C78AC-DECF-463D-BCB6-F9B3E76DCFD3}" destId="{94E8D4B8-DA78-473B-A9DA-B9561E79CB16}" srcOrd="0" destOrd="0" parTransId="{1589BBB4-04C7-4A40-B31F-DF92DF004CE1}" sibTransId="{CD7CCD3E-6142-426B-ADBE-424625B5052B}"/>
    <dgm:cxn modelId="{EF9357DC-B1B6-44C9-B762-03827ACA47FD}" srcId="{787332BB-EFC3-4ED2-ADCB-C0B82015B3EA}" destId="{BC5EE786-C722-4384-B002-B2782FEE0F7D}" srcOrd="0" destOrd="0" parTransId="{544527E4-72E2-4C82-B262-E554BF170330}" sibTransId="{8730BB11-6754-435D-AC09-6DD7C1D8AE04}"/>
    <dgm:cxn modelId="{46A9CE3A-FDCF-4B26-9C1C-DC0D648D83F2}" type="presOf" srcId="{DFEE0D94-8C47-4F24-AD91-9F2E52A91B38}" destId="{5889AD0B-E5AA-40A8-B830-562F0FF16D88}" srcOrd="0" destOrd="0" presId="urn:microsoft.com/office/officeart/2005/8/layout/hierarchy1"/>
    <dgm:cxn modelId="{7AB88398-30F7-4B31-B96F-E661B7C6C35C}" type="presOf" srcId="{1998019A-01FD-4E64-87F8-EA43D235076D}" destId="{E543FAC2-E404-4C19-9C81-187CF73FEE46}" srcOrd="0" destOrd="0" presId="urn:microsoft.com/office/officeart/2005/8/layout/hierarchy1"/>
    <dgm:cxn modelId="{3041AE11-26C1-4B6F-9A2B-F5B1CC4721B0}" type="presOf" srcId="{9ECCC3BD-2C9F-4C54-89B2-288DCCCD12B3}" destId="{74A2323B-0737-4F0D-8C44-881FABE2E3BC}" srcOrd="0" destOrd="0" presId="urn:microsoft.com/office/officeart/2005/8/layout/hierarchy1"/>
    <dgm:cxn modelId="{36D23C85-5FED-4251-B5C4-EE26727EBAF8}" type="presOf" srcId="{4B770E9E-2D1D-43CA-8611-78D64174ACA8}" destId="{BE588917-D7E4-4A90-A92B-481F514A4BBC}" srcOrd="0" destOrd="0" presId="urn:microsoft.com/office/officeart/2005/8/layout/hierarchy1"/>
    <dgm:cxn modelId="{78185A0E-7C27-4296-B66D-3B22C325E64C}" srcId="{23DCCCE6-4732-40FA-B2BB-CF36C9528CB3}" destId="{9A05F348-71FE-4CC2-96D3-B0271F35AF88}" srcOrd="0" destOrd="0" parTransId="{446F0C84-4A21-4AED-90EB-6F9AF309CF20}" sibTransId="{E802F80A-0CC7-41ED-902A-6685DD8964C2}"/>
    <dgm:cxn modelId="{1843B3BA-6405-4058-9342-65C70A1A1A76}" type="presOf" srcId="{B92A35B4-B4F9-4F76-BF08-9641584F3E7F}" destId="{4287739C-AE3C-424D-9ECA-23550C230EC6}" srcOrd="0" destOrd="0" presId="urn:microsoft.com/office/officeart/2005/8/layout/hierarchy1"/>
    <dgm:cxn modelId="{D843CCE0-C86C-4A2B-87D8-CF84A8C004C2}" type="presOf" srcId="{693A06EC-0B4D-4DEE-84E3-322C9543CC1B}" destId="{C602DD35-82A3-432C-A861-D226513A8C4D}" srcOrd="0" destOrd="0" presId="urn:microsoft.com/office/officeart/2005/8/layout/hierarchy1"/>
    <dgm:cxn modelId="{8DE98960-39DF-44C5-BC9A-3D812CA0D241}" type="presOf" srcId="{DAAB9747-F814-465C-994F-A7E08D3C14AA}" destId="{72A4A2FB-79E3-4019-9F4B-D74B57762DA3}" srcOrd="0" destOrd="0" presId="urn:microsoft.com/office/officeart/2005/8/layout/hierarchy1"/>
    <dgm:cxn modelId="{D836C9B7-3DC7-4968-9E9F-C95DE8503FF9}" type="presParOf" srcId="{A6589E13-6B85-4FDE-A2AE-712EDD7E3AED}" destId="{B9F16B39-8918-4767-B140-B159014077D0}" srcOrd="0" destOrd="0" presId="urn:microsoft.com/office/officeart/2005/8/layout/hierarchy1"/>
    <dgm:cxn modelId="{5ADF1B44-2F1D-46CC-9407-A1D9488854F6}" type="presParOf" srcId="{B9F16B39-8918-4767-B140-B159014077D0}" destId="{584F2538-C636-45E1-87A3-4DD4B9425771}" srcOrd="0" destOrd="0" presId="urn:microsoft.com/office/officeart/2005/8/layout/hierarchy1"/>
    <dgm:cxn modelId="{85D701D9-A740-46C0-B731-D6C4E4E6CD01}" type="presParOf" srcId="{584F2538-C636-45E1-87A3-4DD4B9425771}" destId="{236B3A6D-6349-4BDD-AE06-BA79993F4A3F}" srcOrd="0" destOrd="0" presId="urn:microsoft.com/office/officeart/2005/8/layout/hierarchy1"/>
    <dgm:cxn modelId="{34BF1410-A370-4D56-A976-018AEDB06124}" type="presParOf" srcId="{584F2538-C636-45E1-87A3-4DD4B9425771}" destId="{CCD9AE51-5287-4D4F-B113-D8043292D07E}" srcOrd="1" destOrd="0" presId="urn:microsoft.com/office/officeart/2005/8/layout/hierarchy1"/>
    <dgm:cxn modelId="{7B68815A-F753-43C8-BE6F-1C3FA23A8D25}" type="presParOf" srcId="{B9F16B39-8918-4767-B140-B159014077D0}" destId="{8F28B1AB-D4CD-47C4-926E-39F9C16ED3CE}" srcOrd="1" destOrd="0" presId="urn:microsoft.com/office/officeart/2005/8/layout/hierarchy1"/>
    <dgm:cxn modelId="{3755803E-7EE8-4AD1-93C4-9FF66406B3EA}" type="presParOf" srcId="{8F28B1AB-D4CD-47C4-926E-39F9C16ED3CE}" destId="{E661EE50-0BE0-4F82-9305-8BDBABB332AA}" srcOrd="0" destOrd="0" presId="urn:microsoft.com/office/officeart/2005/8/layout/hierarchy1"/>
    <dgm:cxn modelId="{BDBB2006-4AA2-42ED-AFC0-A7CF77CDB36A}" type="presParOf" srcId="{8F28B1AB-D4CD-47C4-926E-39F9C16ED3CE}" destId="{0CA2659C-B68F-42FF-8175-A6DD76AC928A}" srcOrd="1" destOrd="0" presId="urn:microsoft.com/office/officeart/2005/8/layout/hierarchy1"/>
    <dgm:cxn modelId="{82372BCC-965C-4754-94D6-3E8F1B20FCFF}" type="presParOf" srcId="{0CA2659C-B68F-42FF-8175-A6DD76AC928A}" destId="{5778AC79-00EB-42CF-BCFE-305553208FED}" srcOrd="0" destOrd="0" presId="urn:microsoft.com/office/officeart/2005/8/layout/hierarchy1"/>
    <dgm:cxn modelId="{9158B715-F5D6-408C-8DDF-DC2B651E5924}" type="presParOf" srcId="{5778AC79-00EB-42CF-BCFE-305553208FED}" destId="{32E5C585-29B1-40D7-A8C5-19DF10EBAC8B}" srcOrd="0" destOrd="0" presId="urn:microsoft.com/office/officeart/2005/8/layout/hierarchy1"/>
    <dgm:cxn modelId="{1C3FC283-EC3E-4FB3-96EC-BF7F1B75E830}" type="presParOf" srcId="{5778AC79-00EB-42CF-BCFE-305553208FED}" destId="{CCFC8717-931C-47FF-B73A-A515E8DDC897}" srcOrd="1" destOrd="0" presId="urn:microsoft.com/office/officeart/2005/8/layout/hierarchy1"/>
    <dgm:cxn modelId="{8EE76318-C2B8-4322-A579-0BE7D78795CD}" type="presParOf" srcId="{0CA2659C-B68F-42FF-8175-A6DD76AC928A}" destId="{CAA2445B-D5D2-4E77-BF9D-E6ADC90124EC}" srcOrd="1" destOrd="0" presId="urn:microsoft.com/office/officeart/2005/8/layout/hierarchy1"/>
    <dgm:cxn modelId="{D66B66FE-CAEF-4517-A358-C3BBEF9D1963}" type="presParOf" srcId="{8F28B1AB-D4CD-47C4-926E-39F9C16ED3CE}" destId="{5889AD0B-E5AA-40A8-B830-562F0FF16D88}" srcOrd="2" destOrd="0" presId="urn:microsoft.com/office/officeart/2005/8/layout/hierarchy1"/>
    <dgm:cxn modelId="{5701FEF3-C722-471B-8CC8-922BCD402F80}" type="presParOf" srcId="{8F28B1AB-D4CD-47C4-926E-39F9C16ED3CE}" destId="{F3ECFE8D-64E1-4714-8497-1F3AAC81FF16}" srcOrd="3" destOrd="0" presId="urn:microsoft.com/office/officeart/2005/8/layout/hierarchy1"/>
    <dgm:cxn modelId="{A960F0D8-647F-470F-940A-667912536C2B}" type="presParOf" srcId="{F3ECFE8D-64E1-4714-8497-1F3AAC81FF16}" destId="{258FD01E-454C-4400-A7E2-5EF29F973C3E}" srcOrd="0" destOrd="0" presId="urn:microsoft.com/office/officeart/2005/8/layout/hierarchy1"/>
    <dgm:cxn modelId="{1F5711E6-1403-483A-A604-AF1F1F066C3F}" type="presParOf" srcId="{258FD01E-454C-4400-A7E2-5EF29F973C3E}" destId="{BA5556E9-AFEB-473B-A844-68D36AA01245}" srcOrd="0" destOrd="0" presId="urn:microsoft.com/office/officeart/2005/8/layout/hierarchy1"/>
    <dgm:cxn modelId="{5288C053-C9F8-4EA2-AA4D-B0015BADC590}" type="presParOf" srcId="{258FD01E-454C-4400-A7E2-5EF29F973C3E}" destId="{E39F8B7E-B2C6-4BE3-90A0-203CD165D6A9}" srcOrd="1" destOrd="0" presId="urn:microsoft.com/office/officeart/2005/8/layout/hierarchy1"/>
    <dgm:cxn modelId="{2AD9DA53-4CC3-4586-98CD-BFC6245D30A0}" type="presParOf" srcId="{F3ECFE8D-64E1-4714-8497-1F3AAC81FF16}" destId="{76621C93-A36E-4C0C-891A-1BEF6969DBA7}" srcOrd="1" destOrd="0" presId="urn:microsoft.com/office/officeart/2005/8/layout/hierarchy1"/>
    <dgm:cxn modelId="{F3BECA8F-8565-455A-8419-B77DCEF10A89}" type="presParOf" srcId="{76621C93-A36E-4C0C-891A-1BEF6969DBA7}" destId="{258EA869-76DB-450D-B8B7-F6DE2183E108}" srcOrd="0" destOrd="0" presId="urn:microsoft.com/office/officeart/2005/8/layout/hierarchy1"/>
    <dgm:cxn modelId="{1292E6D4-146E-42EE-8F61-7D87687DAE15}" type="presParOf" srcId="{76621C93-A36E-4C0C-891A-1BEF6969DBA7}" destId="{ECE45932-91D9-4F39-B4F6-A1C362A4669E}" srcOrd="1" destOrd="0" presId="urn:microsoft.com/office/officeart/2005/8/layout/hierarchy1"/>
    <dgm:cxn modelId="{78111633-56B0-4A31-8980-1871FBB8FED0}" type="presParOf" srcId="{ECE45932-91D9-4F39-B4F6-A1C362A4669E}" destId="{366659A1-1E3A-469C-A0E6-B4A056F61B25}" srcOrd="0" destOrd="0" presId="urn:microsoft.com/office/officeart/2005/8/layout/hierarchy1"/>
    <dgm:cxn modelId="{49017D5A-FFF0-4E10-AF13-B4B339B3FA98}" type="presParOf" srcId="{366659A1-1E3A-469C-A0E6-B4A056F61B25}" destId="{BCC36403-6626-498D-BF16-8FBFA247B38C}" srcOrd="0" destOrd="0" presId="urn:microsoft.com/office/officeart/2005/8/layout/hierarchy1"/>
    <dgm:cxn modelId="{F3443D35-CC8C-410D-9597-83E4DE6209D4}" type="presParOf" srcId="{366659A1-1E3A-469C-A0E6-B4A056F61B25}" destId="{D7F33043-DCEF-4579-ABE2-ABBE7A02E32F}" srcOrd="1" destOrd="0" presId="urn:microsoft.com/office/officeart/2005/8/layout/hierarchy1"/>
    <dgm:cxn modelId="{0022765B-5A47-491E-A643-83EFF7E06C46}" type="presParOf" srcId="{ECE45932-91D9-4F39-B4F6-A1C362A4669E}" destId="{E5DAB7C8-C468-44A8-8F0A-85085E88D07F}" srcOrd="1" destOrd="0" presId="urn:microsoft.com/office/officeart/2005/8/layout/hierarchy1"/>
    <dgm:cxn modelId="{72FA88A8-7FFF-4D48-8BBD-8B9673AD70D4}" type="presParOf" srcId="{E5DAB7C8-C468-44A8-8F0A-85085E88D07F}" destId="{C602DD35-82A3-432C-A861-D226513A8C4D}" srcOrd="0" destOrd="0" presId="urn:microsoft.com/office/officeart/2005/8/layout/hierarchy1"/>
    <dgm:cxn modelId="{A30FFC43-EAE2-4901-8AD8-0E30BA66A78C}" type="presParOf" srcId="{E5DAB7C8-C468-44A8-8F0A-85085E88D07F}" destId="{B8D1A14A-E31B-49ED-85D2-601070C11A2A}" srcOrd="1" destOrd="0" presId="urn:microsoft.com/office/officeart/2005/8/layout/hierarchy1"/>
    <dgm:cxn modelId="{8AD4B15E-D1CF-402C-82E1-75202358A318}" type="presParOf" srcId="{B8D1A14A-E31B-49ED-85D2-601070C11A2A}" destId="{3A45816C-94B3-4EF1-AEA0-CC44893DA255}" srcOrd="0" destOrd="0" presId="urn:microsoft.com/office/officeart/2005/8/layout/hierarchy1"/>
    <dgm:cxn modelId="{3953F18E-5E21-4778-B444-C3E7B6990B15}" type="presParOf" srcId="{3A45816C-94B3-4EF1-AEA0-CC44893DA255}" destId="{840AF135-8EE8-4AEF-B7D5-A4919E06E6D2}" srcOrd="0" destOrd="0" presId="urn:microsoft.com/office/officeart/2005/8/layout/hierarchy1"/>
    <dgm:cxn modelId="{D0D09068-6DCF-42C9-B4F1-DD7643FD467D}" type="presParOf" srcId="{3A45816C-94B3-4EF1-AEA0-CC44893DA255}" destId="{BE588917-D7E4-4A90-A92B-481F514A4BBC}" srcOrd="1" destOrd="0" presId="urn:microsoft.com/office/officeart/2005/8/layout/hierarchy1"/>
    <dgm:cxn modelId="{09D01FA4-E3E0-4A3F-90DC-EAA4455DA0D7}" type="presParOf" srcId="{B8D1A14A-E31B-49ED-85D2-601070C11A2A}" destId="{2930478B-FD95-40A4-A6D2-DFA5F87E397F}" srcOrd="1" destOrd="0" presId="urn:microsoft.com/office/officeart/2005/8/layout/hierarchy1"/>
    <dgm:cxn modelId="{EACD9896-B4E6-41AE-BC98-D5C759298CE8}" type="presParOf" srcId="{76621C93-A36E-4C0C-891A-1BEF6969DBA7}" destId="{00B42267-8785-4EA8-A9FD-D3CE2B9B1441}" srcOrd="2" destOrd="0" presId="urn:microsoft.com/office/officeart/2005/8/layout/hierarchy1"/>
    <dgm:cxn modelId="{CA3FF45D-0140-4053-AB8F-1F35E69B2D4C}" type="presParOf" srcId="{76621C93-A36E-4C0C-891A-1BEF6969DBA7}" destId="{70CC1825-202A-4B75-8F20-2F1732E1DD35}" srcOrd="3" destOrd="0" presId="urn:microsoft.com/office/officeart/2005/8/layout/hierarchy1"/>
    <dgm:cxn modelId="{37CFA329-5766-4C1D-94C2-D0CFF628B0F7}" type="presParOf" srcId="{70CC1825-202A-4B75-8F20-2F1732E1DD35}" destId="{17DA89D3-0EF2-40F9-84A8-B4C56AC0E51E}" srcOrd="0" destOrd="0" presId="urn:microsoft.com/office/officeart/2005/8/layout/hierarchy1"/>
    <dgm:cxn modelId="{922203E5-C81A-4AF6-9C9A-46118ED078C0}" type="presParOf" srcId="{17DA89D3-0EF2-40F9-84A8-B4C56AC0E51E}" destId="{F96725DD-377B-4BA3-A42E-02EEC67A9540}" srcOrd="0" destOrd="0" presId="urn:microsoft.com/office/officeart/2005/8/layout/hierarchy1"/>
    <dgm:cxn modelId="{18966181-2A18-4A02-85A8-8D9AA9B418D0}" type="presParOf" srcId="{17DA89D3-0EF2-40F9-84A8-B4C56AC0E51E}" destId="{F64BF366-9CE3-4BE4-A138-3D4169381BE1}" srcOrd="1" destOrd="0" presId="urn:microsoft.com/office/officeart/2005/8/layout/hierarchy1"/>
    <dgm:cxn modelId="{A125F8A3-87F0-4283-98CA-66C8B91E2629}" type="presParOf" srcId="{70CC1825-202A-4B75-8F20-2F1732E1DD35}" destId="{106BE6F0-9E2F-4700-880F-121FFDBA623C}" srcOrd="1" destOrd="0" presId="urn:microsoft.com/office/officeart/2005/8/layout/hierarchy1"/>
    <dgm:cxn modelId="{8A41F48C-E42D-42DF-92C9-CF28B283E31D}" type="presParOf" srcId="{106BE6F0-9E2F-4700-880F-121FFDBA623C}" destId="{A00ED975-0031-4B2A-B991-4FFA24AF7F68}" srcOrd="0" destOrd="0" presId="urn:microsoft.com/office/officeart/2005/8/layout/hierarchy1"/>
    <dgm:cxn modelId="{C7625D9E-7071-4B5C-A737-F2E5983653A6}" type="presParOf" srcId="{106BE6F0-9E2F-4700-880F-121FFDBA623C}" destId="{D027C183-1EE3-412F-AFF7-5BC00FFBC699}" srcOrd="1" destOrd="0" presId="urn:microsoft.com/office/officeart/2005/8/layout/hierarchy1"/>
    <dgm:cxn modelId="{D7199952-4E08-4F89-AB97-A2379A92A0FE}" type="presParOf" srcId="{D027C183-1EE3-412F-AFF7-5BC00FFBC699}" destId="{C3567300-0ED4-4BCF-A8A1-DE3950DDA458}" srcOrd="0" destOrd="0" presId="urn:microsoft.com/office/officeart/2005/8/layout/hierarchy1"/>
    <dgm:cxn modelId="{24EC26F8-A15F-4C11-86B4-554D8E52C309}" type="presParOf" srcId="{C3567300-0ED4-4BCF-A8A1-DE3950DDA458}" destId="{5A7FE8BC-0117-4EC9-A317-3286B3C665C6}" srcOrd="0" destOrd="0" presId="urn:microsoft.com/office/officeart/2005/8/layout/hierarchy1"/>
    <dgm:cxn modelId="{FA1F4450-70ED-45BF-988D-9EE5EBE1C6BE}" type="presParOf" srcId="{C3567300-0ED4-4BCF-A8A1-DE3950DDA458}" destId="{78E62E4C-A183-4011-AC81-A0665F380E41}" srcOrd="1" destOrd="0" presId="urn:microsoft.com/office/officeart/2005/8/layout/hierarchy1"/>
    <dgm:cxn modelId="{F88BB6C8-6598-48E3-BE0A-1EF45E36368E}" type="presParOf" srcId="{D027C183-1EE3-412F-AFF7-5BC00FFBC699}" destId="{08DF9429-AB40-4877-B74D-E5DF95CDDF3E}" srcOrd="1" destOrd="0" presId="urn:microsoft.com/office/officeart/2005/8/layout/hierarchy1"/>
    <dgm:cxn modelId="{892A13C2-1B44-4CA1-8BE4-B9D0E2734413}" type="presParOf" srcId="{76621C93-A36E-4C0C-891A-1BEF6969DBA7}" destId="{742F64AF-12E4-4691-B722-BFEAB9F4D953}" srcOrd="4" destOrd="0" presId="urn:microsoft.com/office/officeart/2005/8/layout/hierarchy1"/>
    <dgm:cxn modelId="{12E16FE1-8D4B-4064-A83E-D198DBF6345A}" type="presParOf" srcId="{76621C93-A36E-4C0C-891A-1BEF6969DBA7}" destId="{48CA3BD7-B298-488B-9198-209312723CE8}" srcOrd="5" destOrd="0" presId="urn:microsoft.com/office/officeart/2005/8/layout/hierarchy1"/>
    <dgm:cxn modelId="{54D79017-A0C7-45AA-B867-C934E4ED5234}" type="presParOf" srcId="{48CA3BD7-B298-488B-9198-209312723CE8}" destId="{3110E0E4-05A0-4191-93C0-A8752FE861F1}" srcOrd="0" destOrd="0" presId="urn:microsoft.com/office/officeart/2005/8/layout/hierarchy1"/>
    <dgm:cxn modelId="{85606AA1-3AB5-43E3-BF94-A0EA39B7F75B}" type="presParOf" srcId="{3110E0E4-05A0-4191-93C0-A8752FE861F1}" destId="{EA7C6165-A76F-42ED-AA7E-EC20890D1ED1}" srcOrd="0" destOrd="0" presId="urn:microsoft.com/office/officeart/2005/8/layout/hierarchy1"/>
    <dgm:cxn modelId="{4199BD1B-F5CA-4C80-A686-1B096D45CFB9}" type="presParOf" srcId="{3110E0E4-05A0-4191-93C0-A8752FE861F1}" destId="{74A2323B-0737-4F0D-8C44-881FABE2E3BC}" srcOrd="1" destOrd="0" presId="urn:microsoft.com/office/officeart/2005/8/layout/hierarchy1"/>
    <dgm:cxn modelId="{616CDC1E-6FAA-4658-8193-377ABEC73E11}" type="presParOf" srcId="{48CA3BD7-B298-488B-9198-209312723CE8}" destId="{A92D3F80-A80F-429B-8943-9B134326409F}" srcOrd="1" destOrd="0" presId="urn:microsoft.com/office/officeart/2005/8/layout/hierarchy1"/>
    <dgm:cxn modelId="{8524418C-DD39-4427-AC47-DE2008581532}" type="presParOf" srcId="{8F28B1AB-D4CD-47C4-926E-39F9C16ED3CE}" destId="{4287739C-AE3C-424D-9ECA-23550C230EC6}" srcOrd="4" destOrd="0" presId="urn:microsoft.com/office/officeart/2005/8/layout/hierarchy1"/>
    <dgm:cxn modelId="{90B2537B-D18A-4D03-A69D-8184441C502F}" type="presParOf" srcId="{8F28B1AB-D4CD-47C4-926E-39F9C16ED3CE}" destId="{CE74BC4F-DEBE-4C0E-8238-D724011D58D6}" srcOrd="5" destOrd="0" presId="urn:microsoft.com/office/officeart/2005/8/layout/hierarchy1"/>
    <dgm:cxn modelId="{D455F6E0-FB8D-4259-B9A8-C0163CA4B452}" type="presParOf" srcId="{CE74BC4F-DEBE-4C0E-8238-D724011D58D6}" destId="{278F39AE-6664-4091-91B2-493383D0982F}" srcOrd="0" destOrd="0" presId="urn:microsoft.com/office/officeart/2005/8/layout/hierarchy1"/>
    <dgm:cxn modelId="{375AA9B5-D272-436A-B431-E179D4FB4E45}" type="presParOf" srcId="{278F39AE-6664-4091-91B2-493383D0982F}" destId="{9C740682-6ADB-499F-8316-70713A95AE81}" srcOrd="0" destOrd="0" presId="urn:microsoft.com/office/officeart/2005/8/layout/hierarchy1"/>
    <dgm:cxn modelId="{16ED4EC3-78E0-4C66-A51F-61BE144C959F}" type="presParOf" srcId="{278F39AE-6664-4091-91B2-493383D0982F}" destId="{77305162-D21F-4908-87D8-BA87C6A39D15}" srcOrd="1" destOrd="0" presId="urn:microsoft.com/office/officeart/2005/8/layout/hierarchy1"/>
    <dgm:cxn modelId="{C1FD42CB-9503-4D08-8D4A-80A6A336BCB6}" type="presParOf" srcId="{CE74BC4F-DEBE-4C0E-8238-D724011D58D6}" destId="{69970540-9587-483D-A743-67D9D386AF8B}" srcOrd="1" destOrd="0" presId="urn:microsoft.com/office/officeart/2005/8/layout/hierarchy1"/>
    <dgm:cxn modelId="{4472BF40-82DF-4AF9-B2E2-7CBA54AE30D3}" type="presParOf" srcId="{69970540-9587-483D-A743-67D9D386AF8B}" destId="{913C3A5D-60E5-4521-BEAF-6FD327BD6945}" srcOrd="0" destOrd="0" presId="urn:microsoft.com/office/officeart/2005/8/layout/hierarchy1"/>
    <dgm:cxn modelId="{287E1D5E-CAA7-4485-AD30-814368B5B1AA}" type="presParOf" srcId="{69970540-9587-483D-A743-67D9D386AF8B}" destId="{71C8F251-349F-4816-8886-65DEF7AE7694}" srcOrd="1" destOrd="0" presId="urn:microsoft.com/office/officeart/2005/8/layout/hierarchy1"/>
    <dgm:cxn modelId="{5F5F325D-0809-4B23-B7F4-D290D1BAFF4A}" type="presParOf" srcId="{71C8F251-349F-4816-8886-65DEF7AE7694}" destId="{5F2D4943-9ABA-4590-BD36-70DC9CCEC5C3}" srcOrd="0" destOrd="0" presId="urn:microsoft.com/office/officeart/2005/8/layout/hierarchy1"/>
    <dgm:cxn modelId="{7FB7C0E7-BD2D-437E-9A5C-D62D0CE8BF7D}" type="presParOf" srcId="{5F2D4943-9ABA-4590-BD36-70DC9CCEC5C3}" destId="{03413363-954D-40C1-B54C-F9A3A9F038BA}" srcOrd="0" destOrd="0" presId="urn:microsoft.com/office/officeart/2005/8/layout/hierarchy1"/>
    <dgm:cxn modelId="{D73BB231-E1F9-4A8F-98DC-DF12C84C9C9E}" type="presParOf" srcId="{5F2D4943-9ABA-4590-BD36-70DC9CCEC5C3}" destId="{F5CD3E3A-6AE8-4014-A5B4-29EEEFE13912}" srcOrd="1" destOrd="0" presId="urn:microsoft.com/office/officeart/2005/8/layout/hierarchy1"/>
    <dgm:cxn modelId="{2C8E0508-33E8-4869-8ED5-D63B837FCCA0}" type="presParOf" srcId="{71C8F251-349F-4816-8886-65DEF7AE7694}" destId="{B14E368A-C2BD-48D9-AEF5-A5F023BA7940}" srcOrd="1" destOrd="0" presId="urn:microsoft.com/office/officeart/2005/8/layout/hierarchy1"/>
    <dgm:cxn modelId="{B1533856-2183-4278-9047-71E775E2AAFF}" type="presParOf" srcId="{8F28B1AB-D4CD-47C4-926E-39F9C16ED3CE}" destId="{1F01C92A-0439-4CF9-9417-44D5DA64579D}" srcOrd="6" destOrd="0" presId="urn:microsoft.com/office/officeart/2005/8/layout/hierarchy1"/>
    <dgm:cxn modelId="{9F8F6ADB-9ADA-40D1-8056-AB0FA558CA79}" type="presParOf" srcId="{8F28B1AB-D4CD-47C4-926E-39F9C16ED3CE}" destId="{5F92DBE4-D18B-4A34-9A3B-811DE91DFA1A}" srcOrd="7" destOrd="0" presId="urn:microsoft.com/office/officeart/2005/8/layout/hierarchy1"/>
    <dgm:cxn modelId="{5032DDBE-8533-46FA-8EC4-F4D9E187D4F4}" type="presParOf" srcId="{5F92DBE4-D18B-4A34-9A3B-811DE91DFA1A}" destId="{76DA0032-D8A2-44C8-8008-1E094E61C364}" srcOrd="0" destOrd="0" presId="urn:microsoft.com/office/officeart/2005/8/layout/hierarchy1"/>
    <dgm:cxn modelId="{50E1B049-50E8-4D2A-840D-39FA064DE045}" type="presParOf" srcId="{76DA0032-D8A2-44C8-8008-1E094E61C364}" destId="{F96B2F32-F527-46ED-B4D2-27D516270060}" srcOrd="0" destOrd="0" presId="urn:microsoft.com/office/officeart/2005/8/layout/hierarchy1"/>
    <dgm:cxn modelId="{E45AFE9B-502B-4CB9-B95D-65EA9AA63A70}" type="presParOf" srcId="{76DA0032-D8A2-44C8-8008-1E094E61C364}" destId="{E543FAC2-E404-4C19-9C81-187CF73FEE46}" srcOrd="1" destOrd="0" presId="urn:microsoft.com/office/officeart/2005/8/layout/hierarchy1"/>
    <dgm:cxn modelId="{8B2A2737-EC42-4F4D-8438-693DB1833EED}" type="presParOf" srcId="{5F92DBE4-D18B-4A34-9A3B-811DE91DFA1A}" destId="{DF37E7BC-1451-44E7-AC41-183CEE51D5AB}" srcOrd="1" destOrd="0" presId="urn:microsoft.com/office/officeart/2005/8/layout/hierarchy1"/>
    <dgm:cxn modelId="{D9CB1964-EAFC-4B7F-B1F5-EA3B83E607C7}" type="presParOf" srcId="{8F28B1AB-D4CD-47C4-926E-39F9C16ED3CE}" destId="{72A4A2FB-79E3-4019-9F4B-D74B57762DA3}" srcOrd="8" destOrd="0" presId="urn:microsoft.com/office/officeart/2005/8/layout/hierarchy1"/>
    <dgm:cxn modelId="{476007B6-8087-4405-9EB4-E289102F0379}" type="presParOf" srcId="{8F28B1AB-D4CD-47C4-926E-39F9C16ED3CE}" destId="{0207091E-4AD6-4474-8FC9-8390C0D8823B}" srcOrd="9" destOrd="0" presId="urn:microsoft.com/office/officeart/2005/8/layout/hierarchy1"/>
    <dgm:cxn modelId="{7A4869E1-5B49-422B-BF19-5F83EC9E6560}" type="presParOf" srcId="{0207091E-4AD6-4474-8FC9-8390C0D8823B}" destId="{07990086-8B66-412D-B90F-532089A96E68}" srcOrd="0" destOrd="0" presId="urn:microsoft.com/office/officeart/2005/8/layout/hierarchy1"/>
    <dgm:cxn modelId="{86DBBBDA-396C-43DF-921E-3A7DBC687654}" type="presParOf" srcId="{07990086-8B66-412D-B90F-532089A96E68}" destId="{76B59E51-7590-4AA2-95B2-FC7730DBF25F}" srcOrd="0" destOrd="0" presId="urn:microsoft.com/office/officeart/2005/8/layout/hierarchy1"/>
    <dgm:cxn modelId="{9D131DA1-A88C-45D6-922A-54571E81D557}" type="presParOf" srcId="{07990086-8B66-412D-B90F-532089A96E68}" destId="{AE01D051-9B18-4CC4-BA39-A14BBA0F7E77}" srcOrd="1" destOrd="0" presId="urn:microsoft.com/office/officeart/2005/8/layout/hierarchy1"/>
    <dgm:cxn modelId="{C68638C6-FF64-4B2D-BD9B-1478433C4A3A}" type="presParOf" srcId="{0207091E-4AD6-4474-8FC9-8390C0D8823B}" destId="{33D1354C-30D8-4143-AD85-CE088F246B0C}" srcOrd="1" destOrd="0" presId="urn:microsoft.com/office/officeart/2005/8/layout/hierarchy1"/>
    <dgm:cxn modelId="{67915956-71BE-435B-BAC2-2F046674A0FA}" type="presParOf" srcId="{8F28B1AB-D4CD-47C4-926E-39F9C16ED3CE}" destId="{B1E0D331-CB95-4896-B25A-36BFA39DAC3B}" srcOrd="10" destOrd="0" presId="urn:microsoft.com/office/officeart/2005/8/layout/hierarchy1"/>
    <dgm:cxn modelId="{9152C5DE-EE5D-4C6A-9FCD-F185F7D6B4A4}" type="presParOf" srcId="{8F28B1AB-D4CD-47C4-926E-39F9C16ED3CE}" destId="{936FFDA7-789A-4DBD-94C8-69B1CF064968}" srcOrd="11" destOrd="0" presId="urn:microsoft.com/office/officeart/2005/8/layout/hierarchy1"/>
    <dgm:cxn modelId="{71E6664B-AEA8-46AF-96DB-C72DC8FFE9E2}" type="presParOf" srcId="{936FFDA7-789A-4DBD-94C8-69B1CF064968}" destId="{6B4EC38D-B6E9-4751-8F40-D35167FD005E}" srcOrd="0" destOrd="0" presId="urn:microsoft.com/office/officeart/2005/8/layout/hierarchy1"/>
    <dgm:cxn modelId="{EBFF67B5-F378-4BEB-A807-FF3253DF4832}" type="presParOf" srcId="{6B4EC38D-B6E9-4751-8F40-D35167FD005E}" destId="{6128D821-89F1-4954-8DDE-24F2758FA315}" srcOrd="0" destOrd="0" presId="urn:microsoft.com/office/officeart/2005/8/layout/hierarchy1"/>
    <dgm:cxn modelId="{F18EAA3E-4861-48C1-8471-777EBF7E3FE3}" type="presParOf" srcId="{6B4EC38D-B6E9-4751-8F40-D35167FD005E}" destId="{3835288E-EF99-4B0D-B6A5-8EDC8DE9ACCF}" srcOrd="1" destOrd="0" presId="urn:microsoft.com/office/officeart/2005/8/layout/hierarchy1"/>
    <dgm:cxn modelId="{2DE19D66-398B-4315-A155-013EC05A87C0}" type="presParOf" srcId="{936FFDA7-789A-4DBD-94C8-69B1CF064968}" destId="{97BF60A4-9EDD-4F4D-B4EE-4C1D2B6D553C}" srcOrd="1" destOrd="0" presId="urn:microsoft.com/office/officeart/2005/8/layout/hierarchy1"/>
    <dgm:cxn modelId="{0581B962-4F0E-47E1-A9BA-16B2BC84ADAA}" type="presParOf" srcId="{97BF60A4-9EDD-4F4D-B4EE-4C1D2B6D553C}" destId="{4CD43BEC-F539-49F0-AA8B-0A52159AAAC7}" srcOrd="0" destOrd="0" presId="urn:microsoft.com/office/officeart/2005/8/layout/hierarchy1"/>
    <dgm:cxn modelId="{B654396C-1E65-473F-81BA-EDAD69784A3A}" type="presParOf" srcId="{97BF60A4-9EDD-4F4D-B4EE-4C1D2B6D553C}" destId="{BE16E7C2-6063-4FC5-BEFB-CFA29065BEC3}" srcOrd="1" destOrd="0" presId="urn:microsoft.com/office/officeart/2005/8/layout/hierarchy1"/>
    <dgm:cxn modelId="{F135A61A-6096-43D6-8DFD-F724DCB2827C}" type="presParOf" srcId="{BE16E7C2-6063-4FC5-BEFB-CFA29065BEC3}" destId="{F7F0DDB7-3D33-444F-BEF4-A7E8E91D3905}" srcOrd="0" destOrd="0" presId="urn:microsoft.com/office/officeart/2005/8/layout/hierarchy1"/>
    <dgm:cxn modelId="{6AFA8287-DCAE-4203-A12C-8092CECE4653}" type="presParOf" srcId="{F7F0DDB7-3D33-444F-BEF4-A7E8E91D3905}" destId="{74F0BBEC-8C7C-4EC6-90A0-9668D714FCF9}" srcOrd="0" destOrd="0" presId="urn:microsoft.com/office/officeart/2005/8/layout/hierarchy1"/>
    <dgm:cxn modelId="{58E9D21E-2B0A-467F-BCB6-82D3E4564CA4}" type="presParOf" srcId="{F7F0DDB7-3D33-444F-BEF4-A7E8E91D3905}" destId="{142996F9-D7A9-418A-9A75-A4E4D3790BDA}" srcOrd="1" destOrd="0" presId="urn:microsoft.com/office/officeart/2005/8/layout/hierarchy1"/>
    <dgm:cxn modelId="{F8C8FF09-A74D-4583-9253-F034F6247F1B}" type="presParOf" srcId="{BE16E7C2-6063-4FC5-BEFB-CFA29065BEC3}" destId="{2A2BC950-A181-42F4-AA43-96348985C9EF}" srcOrd="1" destOrd="0" presId="urn:microsoft.com/office/officeart/2005/8/layout/hierarchy1"/>
    <dgm:cxn modelId="{7307129C-7C58-4781-866A-D92EDA422894}" type="presParOf" srcId="{97BF60A4-9EDD-4F4D-B4EE-4C1D2B6D553C}" destId="{222F69D9-12EE-466E-AB1D-8AB6C8B3B022}" srcOrd="2" destOrd="0" presId="urn:microsoft.com/office/officeart/2005/8/layout/hierarchy1"/>
    <dgm:cxn modelId="{006E9AF5-B259-4127-B4AB-78117BDDF4EF}" type="presParOf" srcId="{97BF60A4-9EDD-4F4D-B4EE-4C1D2B6D553C}" destId="{3F4612E1-1F9A-48C6-A46E-F175797B0A78}" srcOrd="3" destOrd="0" presId="urn:microsoft.com/office/officeart/2005/8/layout/hierarchy1"/>
    <dgm:cxn modelId="{9435ECF7-98AA-4AC1-BC41-B1B4C9824333}" type="presParOf" srcId="{3F4612E1-1F9A-48C6-A46E-F175797B0A78}" destId="{F9929096-91EB-474D-9FBC-BB877D8A7D22}" srcOrd="0" destOrd="0" presId="urn:microsoft.com/office/officeart/2005/8/layout/hierarchy1"/>
    <dgm:cxn modelId="{EDA09238-2D38-485F-96AF-3D8863D51DD8}" type="presParOf" srcId="{F9929096-91EB-474D-9FBC-BB877D8A7D22}" destId="{A670B5B6-2A82-4608-B281-12A24D4E2581}" srcOrd="0" destOrd="0" presId="urn:microsoft.com/office/officeart/2005/8/layout/hierarchy1"/>
    <dgm:cxn modelId="{4A41F742-E0DF-4B36-BBCB-B3EECEC392B5}" type="presParOf" srcId="{F9929096-91EB-474D-9FBC-BB877D8A7D22}" destId="{2F7B3F61-65D7-4963-BC58-9145110D8556}" srcOrd="1" destOrd="0" presId="urn:microsoft.com/office/officeart/2005/8/layout/hierarchy1"/>
    <dgm:cxn modelId="{7C93AA99-A4A7-42AD-8012-C898B137CB2A}" type="presParOf" srcId="{3F4612E1-1F9A-48C6-A46E-F175797B0A78}" destId="{38A4D8A0-BF0E-486F-B981-D4FA982691A6}" srcOrd="1" destOrd="0" presId="urn:microsoft.com/office/officeart/2005/8/layout/hierarchy1"/>
    <dgm:cxn modelId="{BE320DC6-B9D8-4703-AD21-059CCFCC8F97}" type="presParOf" srcId="{97BF60A4-9EDD-4F4D-B4EE-4C1D2B6D553C}" destId="{F8C5BB8C-618D-4345-89CF-9B6CCB5D40B5}" srcOrd="4" destOrd="0" presId="urn:microsoft.com/office/officeart/2005/8/layout/hierarchy1"/>
    <dgm:cxn modelId="{50341456-70D0-4E81-925D-679E6BC676E7}" type="presParOf" srcId="{97BF60A4-9EDD-4F4D-B4EE-4C1D2B6D553C}" destId="{81B38305-6EA6-4668-A315-F74749EFA6B9}" srcOrd="5" destOrd="0" presId="urn:microsoft.com/office/officeart/2005/8/layout/hierarchy1"/>
    <dgm:cxn modelId="{F217B601-F079-44D4-AEFA-3B700543FAFF}" type="presParOf" srcId="{81B38305-6EA6-4668-A315-F74749EFA6B9}" destId="{C0043741-221D-4FB6-89ED-BB5A4C553156}" srcOrd="0" destOrd="0" presId="urn:microsoft.com/office/officeart/2005/8/layout/hierarchy1"/>
    <dgm:cxn modelId="{44AB3FBB-32CD-4D65-A4DD-1F1AEBEE258B}" type="presParOf" srcId="{C0043741-221D-4FB6-89ED-BB5A4C553156}" destId="{352F41A5-24A9-422E-932B-3A04D37FE051}" srcOrd="0" destOrd="0" presId="urn:microsoft.com/office/officeart/2005/8/layout/hierarchy1"/>
    <dgm:cxn modelId="{8C82F0AF-77F8-4AE7-A100-CBB0601791D5}" type="presParOf" srcId="{C0043741-221D-4FB6-89ED-BB5A4C553156}" destId="{8B5B87D0-544F-458D-91F9-14AE9230DACF}" srcOrd="1" destOrd="0" presId="urn:microsoft.com/office/officeart/2005/8/layout/hierarchy1"/>
    <dgm:cxn modelId="{2C47DB55-7798-4F08-A72C-128CE0C429CD}" type="presParOf" srcId="{81B38305-6EA6-4668-A315-F74749EFA6B9}" destId="{049873A0-E8AF-4BCC-8E9E-A38C471867A1}" srcOrd="1" destOrd="0" presId="urn:microsoft.com/office/officeart/2005/8/layout/hierarchy1"/>
    <dgm:cxn modelId="{E877AAC6-C544-40DD-AA91-F206A43264C4}" type="presParOf" srcId="{8F28B1AB-D4CD-47C4-926E-39F9C16ED3CE}" destId="{E00EE778-FD02-4C21-87FA-BA38CCC6A00D}" srcOrd="12" destOrd="0" presId="urn:microsoft.com/office/officeart/2005/8/layout/hierarchy1"/>
    <dgm:cxn modelId="{28795C41-CE25-42E0-AF46-691533C0BA8E}" type="presParOf" srcId="{8F28B1AB-D4CD-47C4-926E-39F9C16ED3CE}" destId="{5062C528-E09D-48D9-BC7B-2FABBAD105F9}" srcOrd="13" destOrd="0" presId="urn:microsoft.com/office/officeart/2005/8/layout/hierarchy1"/>
    <dgm:cxn modelId="{6DF01B2A-6357-4829-8744-877EEC692234}" type="presParOf" srcId="{5062C528-E09D-48D9-BC7B-2FABBAD105F9}" destId="{847AC150-90B9-44B5-AAE7-A1F7EF65700B}" srcOrd="0" destOrd="0" presId="urn:microsoft.com/office/officeart/2005/8/layout/hierarchy1"/>
    <dgm:cxn modelId="{EAF8885D-0E64-4942-9567-5C85FE2AC00C}" type="presParOf" srcId="{847AC150-90B9-44B5-AAE7-A1F7EF65700B}" destId="{F320812B-4E52-4D61-A63A-BF70AFA07D12}" srcOrd="0" destOrd="0" presId="urn:microsoft.com/office/officeart/2005/8/layout/hierarchy1"/>
    <dgm:cxn modelId="{05D88E31-0D4C-413A-B290-A359AEDC119B}" type="presParOf" srcId="{847AC150-90B9-44B5-AAE7-A1F7EF65700B}" destId="{BE0C7FDA-D945-48C2-A9F4-08C676ED6BE7}" srcOrd="1" destOrd="0" presId="urn:microsoft.com/office/officeart/2005/8/layout/hierarchy1"/>
    <dgm:cxn modelId="{4A7C86C6-1A8C-497F-8DFD-AABB6B18895B}" type="presParOf" srcId="{5062C528-E09D-48D9-BC7B-2FABBAD105F9}" destId="{28A29700-9854-47A4-8D84-ECD8DC30527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0EE778-FD02-4C21-87FA-BA38CCC6A00D}">
      <dsp:nvSpPr>
        <dsp:cNvPr id="0" name=""/>
        <dsp:cNvSpPr/>
      </dsp:nvSpPr>
      <dsp:spPr>
        <a:xfrm>
          <a:off x="4629330" y="1269363"/>
          <a:ext cx="4142153" cy="27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84"/>
              </a:lnTo>
              <a:lnTo>
                <a:pt x="4142153" y="183284"/>
              </a:lnTo>
              <a:lnTo>
                <a:pt x="4142153" y="2729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5BB8C-618D-4345-89CF-9B6CCB5D40B5}">
      <dsp:nvSpPr>
        <dsp:cNvPr id="0" name=""/>
        <dsp:cNvSpPr/>
      </dsp:nvSpPr>
      <dsp:spPr>
        <a:xfrm>
          <a:off x="7588011" y="2157217"/>
          <a:ext cx="1183472" cy="290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37"/>
              </a:lnTo>
              <a:lnTo>
                <a:pt x="1183472" y="200537"/>
              </a:lnTo>
              <a:lnTo>
                <a:pt x="1183472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F69D9-12EE-466E-AB1D-8AB6C8B3B022}">
      <dsp:nvSpPr>
        <dsp:cNvPr id="0" name=""/>
        <dsp:cNvSpPr/>
      </dsp:nvSpPr>
      <dsp:spPr>
        <a:xfrm>
          <a:off x="7542291" y="2157217"/>
          <a:ext cx="91440" cy="2902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3BEC-F539-49F0-AA8B-0A52159AAAC7}">
      <dsp:nvSpPr>
        <dsp:cNvPr id="0" name=""/>
        <dsp:cNvSpPr/>
      </dsp:nvSpPr>
      <dsp:spPr>
        <a:xfrm>
          <a:off x="6404539" y="2157217"/>
          <a:ext cx="1183472" cy="290239"/>
        </a:xfrm>
        <a:custGeom>
          <a:avLst/>
          <a:gdLst/>
          <a:ahLst/>
          <a:cxnLst/>
          <a:rect l="0" t="0" r="0" b="0"/>
          <a:pathLst>
            <a:path>
              <a:moveTo>
                <a:pt x="1183472" y="0"/>
              </a:moveTo>
              <a:lnTo>
                <a:pt x="1183472" y="200537"/>
              </a:lnTo>
              <a:lnTo>
                <a:pt x="0" y="200537"/>
              </a:lnTo>
              <a:lnTo>
                <a:pt x="0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0D331-CB95-4896-B25A-36BFA39DAC3B}">
      <dsp:nvSpPr>
        <dsp:cNvPr id="0" name=""/>
        <dsp:cNvSpPr/>
      </dsp:nvSpPr>
      <dsp:spPr>
        <a:xfrm>
          <a:off x="4629330" y="1269363"/>
          <a:ext cx="2958680" cy="27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84"/>
              </a:lnTo>
              <a:lnTo>
                <a:pt x="2958680" y="183284"/>
              </a:lnTo>
              <a:lnTo>
                <a:pt x="2958680" y="2729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4A2FB-79E3-4019-9F4B-D74B57762DA3}">
      <dsp:nvSpPr>
        <dsp:cNvPr id="0" name=""/>
        <dsp:cNvSpPr/>
      </dsp:nvSpPr>
      <dsp:spPr>
        <a:xfrm>
          <a:off x="4629330" y="1269363"/>
          <a:ext cx="1775208" cy="27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84"/>
              </a:lnTo>
              <a:lnTo>
                <a:pt x="1775208" y="183284"/>
              </a:lnTo>
              <a:lnTo>
                <a:pt x="1775208" y="2729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1C92A-0439-4CF9-9417-44D5DA64579D}">
      <dsp:nvSpPr>
        <dsp:cNvPr id="0" name=""/>
        <dsp:cNvSpPr/>
      </dsp:nvSpPr>
      <dsp:spPr>
        <a:xfrm>
          <a:off x="4629330" y="1269363"/>
          <a:ext cx="591736" cy="272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84"/>
              </a:lnTo>
              <a:lnTo>
                <a:pt x="591736" y="183284"/>
              </a:lnTo>
              <a:lnTo>
                <a:pt x="591736" y="2729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C3A5D-60E5-4521-BEAF-6FD327BD6945}">
      <dsp:nvSpPr>
        <dsp:cNvPr id="0" name=""/>
        <dsp:cNvSpPr/>
      </dsp:nvSpPr>
      <dsp:spPr>
        <a:xfrm>
          <a:off x="3991874" y="2157217"/>
          <a:ext cx="91440" cy="2902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7739C-AE3C-424D-9ECA-23550C230EC6}">
      <dsp:nvSpPr>
        <dsp:cNvPr id="0" name=""/>
        <dsp:cNvSpPr/>
      </dsp:nvSpPr>
      <dsp:spPr>
        <a:xfrm>
          <a:off x="4037594" y="1269363"/>
          <a:ext cx="591736" cy="272986"/>
        </a:xfrm>
        <a:custGeom>
          <a:avLst/>
          <a:gdLst/>
          <a:ahLst/>
          <a:cxnLst/>
          <a:rect l="0" t="0" r="0" b="0"/>
          <a:pathLst>
            <a:path>
              <a:moveTo>
                <a:pt x="591736" y="0"/>
              </a:moveTo>
              <a:lnTo>
                <a:pt x="591736" y="183284"/>
              </a:lnTo>
              <a:lnTo>
                <a:pt x="0" y="183284"/>
              </a:lnTo>
              <a:lnTo>
                <a:pt x="0" y="2729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F64AF-12E4-4691-B722-BFEAB9F4D953}">
      <dsp:nvSpPr>
        <dsp:cNvPr id="0" name=""/>
        <dsp:cNvSpPr/>
      </dsp:nvSpPr>
      <dsp:spPr>
        <a:xfrm>
          <a:off x="2153684" y="2157217"/>
          <a:ext cx="700438" cy="290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37"/>
              </a:lnTo>
              <a:lnTo>
                <a:pt x="700438" y="200537"/>
              </a:lnTo>
              <a:lnTo>
                <a:pt x="700438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ED975-0031-4B2A-B991-4FFA24AF7F68}">
      <dsp:nvSpPr>
        <dsp:cNvPr id="0" name=""/>
        <dsp:cNvSpPr/>
      </dsp:nvSpPr>
      <dsp:spPr>
        <a:xfrm>
          <a:off x="1118566" y="3062324"/>
          <a:ext cx="552083" cy="290233"/>
        </a:xfrm>
        <a:custGeom>
          <a:avLst/>
          <a:gdLst/>
          <a:ahLst/>
          <a:cxnLst/>
          <a:rect l="0" t="0" r="0" b="0"/>
          <a:pathLst>
            <a:path>
              <a:moveTo>
                <a:pt x="552083" y="0"/>
              </a:moveTo>
              <a:lnTo>
                <a:pt x="552083" y="200531"/>
              </a:lnTo>
              <a:lnTo>
                <a:pt x="0" y="200531"/>
              </a:lnTo>
              <a:lnTo>
                <a:pt x="0" y="290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42267-8785-4EA8-A9FD-D3CE2B9B1441}">
      <dsp:nvSpPr>
        <dsp:cNvPr id="0" name=""/>
        <dsp:cNvSpPr/>
      </dsp:nvSpPr>
      <dsp:spPr>
        <a:xfrm>
          <a:off x="1670649" y="2157217"/>
          <a:ext cx="483034" cy="290239"/>
        </a:xfrm>
        <a:custGeom>
          <a:avLst/>
          <a:gdLst/>
          <a:ahLst/>
          <a:cxnLst/>
          <a:rect l="0" t="0" r="0" b="0"/>
          <a:pathLst>
            <a:path>
              <a:moveTo>
                <a:pt x="483034" y="0"/>
              </a:moveTo>
              <a:lnTo>
                <a:pt x="483034" y="200537"/>
              </a:lnTo>
              <a:lnTo>
                <a:pt x="0" y="200537"/>
              </a:lnTo>
              <a:lnTo>
                <a:pt x="0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2DD35-82A3-432C-A861-D226513A8C4D}">
      <dsp:nvSpPr>
        <dsp:cNvPr id="0" name=""/>
        <dsp:cNvSpPr/>
      </dsp:nvSpPr>
      <dsp:spPr>
        <a:xfrm>
          <a:off x="487177" y="3062324"/>
          <a:ext cx="638358" cy="290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37"/>
              </a:lnTo>
              <a:lnTo>
                <a:pt x="638358" y="200537"/>
              </a:lnTo>
              <a:lnTo>
                <a:pt x="638358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EA869-76DB-450D-B8B7-F6DE2183E108}">
      <dsp:nvSpPr>
        <dsp:cNvPr id="0" name=""/>
        <dsp:cNvSpPr/>
      </dsp:nvSpPr>
      <dsp:spPr>
        <a:xfrm>
          <a:off x="487177" y="2157217"/>
          <a:ext cx="1666506" cy="290239"/>
        </a:xfrm>
        <a:custGeom>
          <a:avLst/>
          <a:gdLst/>
          <a:ahLst/>
          <a:cxnLst/>
          <a:rect l="0" t="0" r="0" b="0"/>
          <a:pathLst>
            <a:path>
              <a:moveTo>
                <a:pt x="1666506" y="0"/>
              </a:moveTo>
              <a:lnTo>
                <a:pt x="1666506" y="200537"/>
              </a:lnTo>
              <a:lnTo>
                <a:pt x="0" y="200537"/>
              </a:lnTo>
              <a:lnTo>
                <a:pt x="0" y="2902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9AD0B-E5AA-40A8-B830-562F0FF16D88}">
      <dsp:nvSpPr>
        <dsp:cNvPr id="0" name=""/>
        <dsp:cNvSpPr/>
      </dsp:nvSpPr>
      <dsp:spPr>
        <a:xfrm>
          <a:off x="2153684" y="1269363"/>
          <a:ext cx="2475646" cy="272986"/>
        </a:xfrm>
        <a:custGeom>
          <a:avLst/>
          <a:gdLst/>
          <a:ahLst/>
          <a:cxnLst/>
          <a:rect l="0" t="0" r="0" b="0"/>
          <a:pathLst>
            <a:path>
              <a:moveTo>
                <a:pt x="2475646" y="0"/>
              </a:moveTo>
              <a:lnTo>
                <a:pt x="2475646" y="183284"/>
              </a:lnTo>
              <a:lnTo>
                <a:pt x="0" y="183284"/>
              </a:lnTo>
              <a:lnTo>
                <a:pt x="0" y="2729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1EE50-0BE0-4F82-9305-8BDBABB332AA}">
      <dsp:nvSpPr>
        <dsp:cNvPr id="0" name=""/>
        <dsp:cNvSpPr/>
      </dsp:nvSpPr>
      <dsp:spPr>
        <a:xfrm>
          <a:off x="495950" y="1269363"/>
          <a:ext cx="4133380" cy="271448"/>
        </a:xfrm>
        <a:custGeom>
          <a:avLst/>
          <a:gdLst/>
          <a:ahLst/>
          <a:cxnLst/>
          <a:rect l="0" t="0" r="0" b="0"/>
          <a:pathLst>
            <a:path>
              <a:moveTo>
                <a:pt x="4133380" y="0"/>
              </a:moveTo>
              <a:lnTo>
                <a:pt x="4133380" y="181747"/>
              </a:lnTo>
              <a:lnTo>
                <a:pt x="0" y="181747"/>
              </a:lnTo>
              <a:lnTo>
                <a:pt x="0" y="2714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B3A6D-6349-4BDD-AE06-BA79993F4A3F}">
      <dsp:nvSpPr>
        <dsp:cNvPr id="0" name=""/>
        <dsp:cNvSpPr/>
      </dsp:nvSpPr>
      <dsp:spPr>
        <a:xfrm>
          <a:off x="4145183" y="65449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9AE51-5287-4D4F-B113-D8043292D07E}">
      <dsp:nvSpPr>
        <dsp:cNvPr id="0" name=""/>
        <dsp:cNvSpPr/>
      </dsp:nvSpPr>
      <dsp:spPr>
        <a:xfrm>
          <a:off x="4252771" y="75670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Jim Grieger</a:t>
          </a:r>
        </a:p>
      </dsp:txBody>
      <dsp:txXfrm>
        <a:off x="4270780" y="774714"/>
        <a:ext cx="932277" cy="578849"/>
      </dsp:txXfrm>
    </dsp:sp>
    <dsp:sp modelId="{32E5C585-29B1-40D7-A8C5-19DF10EBAC8B}">
      <dsp:nvSpPr>
        <dsp:cNvPr id="0" name=""/>
        <dsp:cNvSpPr/>
      </dsp:nvSpPr>
      <dsp:spPr>
        <a:xfrm>
          <a:off x="11802" y="1540812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FC8717-931C-47FF-B73A-A515E8DDC897}">
      <dsp:nvSpPr>
        <dsp:cNvPr id="0" name=""/>
        <dsp:cNvSpPr/>
      </dsp:nvSpPr>
      <dsp:spPr>
        <a:xfrm>
          <a:off x="119391" y="1643021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OFFICE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Lisa Wray</a:t>
          </a:r>
        </a:p>
      </dsp:txBody>
      <dsp:txXfrm>
        <a:off x="137400" y="1661030"/>
        <a:ext cx="932277" cy="578849"/>
      </dsp:txXfrm>
    </dsp:sp>
    <dsp:sp modelId="{BA5556E9-AFEB-473B-A844-68D36AA01245}">
      <dsp:nvSpPr>
        <dsp:cNvPr id="0" name=""/>
        <dsp:cNvSpPr/>
      </dsp:nvSpPr>
      <dsp:spPr>
        <a:xfrm>
          <a:off x="1669536" y="1542349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9F8B7E-B2C6-4BE3-90A0-203CD165D6A9}">
      <dsp:nvSpPr>
        <dsp:cNvPr id="0" name=""/>
        <dsp:cNvSpPr/>
      </dsp:nvSpPr>
      <dsp:spPr>
        <a:xfrm>
          <a:off x="1777124" y="1644558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HAZARDOUS MATERIALS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June Brock-Carroll</a:t>
          </a:r>
        </a:p>
      </dsp:txBody>
      <dsp:txXfrm>
        <a:off x="1795133" y="1662567"/>
        <a:ext cx="932277" cy="578849"/>
      </dsp:txXfrm>
    </dsp:sp>
    <dsp:sp modelId="{BCC36403-6626-498D-BF16-8FBFA247B38C}">
      <dsp:nvSpPr>
        <dsp:cNvPr id="0" name=""/>
        <dsp:cNvSpPr/>
      </dsp:nvSpPr>
      <dsp:spPr>
        <a:xfrm>
          <a:off x="3029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F33043-DCEF-4579-ABE2-ABBE7A02E32F}">
      <dsp:nvSpPr>
        <dsp:cNvPr id="0" name=""/>
        <dsp:cNvSpPr/>
      </dsp:nvSpPr>
      <dsp:spPr>
        <a:xfrm>
          <a:off x="110618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HAZMAT SPECIALIST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Sam Forrest</a:t>
          </a:r>
        </a:p>
      </dsp:txBody>
      <dsp:txXfrm>
        <a:off x="128627" y="2567674"/>
        <a:ext cx="932277" cy="578849"/>
      </dsp:txXfrm>
    </dsp:sp>
    <dsp:sp modelId="{840AF135-8EE8-4AEF-B7D5-A4919E06E6D2}">
      <dsp:nvSpPr>
        <dsp:cNvPr id="0" name=""/>
        <dsp:cNvSpPr/>
      </dsp:nvSpPr>
      <dsp:spPr>
        <a:xfrm>
          <a:off x="641388" y="3352563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588917-D7E4-4A90-A92B-481F514A4BBC}">
      <dsp:nvSpPr>
        <dsp:cNvPr id="0" name=""/>
        <dsp:cNvSpPr/>
      </dsp:nvSpPr>
      <dsp:spPr>
        <a:xfrm>
          <a:off x="748976" y="3454772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66985" y="3472781"/>
        <a:ext cx="932277" cy="578849"/>
      </dsp:txXfrm>
    </dsp:sp>
    <dsp:sp modelId="{F96725DD-377B-4BA3-A42E-02EEC67A9540}">
      <dsp:nvSpPr>
        <dsp:cNvPr id="0" name=""/>
        <dsp:cNvSpPr/>
      </dsp:nvSpPr>
      <dsp:spPr>
        <a:xfrm>
          <a:off x="1186502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4BF366-9CE3-4BE4-A138-3D4169381BE1}">
      <dsp:nvSpPr>
        <dsp:cNvPr id="0" name=""/>
        <dsp:cNvSpPr/>
      </dsp:nvSpPr>
      <dsp:spPr>
        <a:xfrm>
          <a:off x="1294090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HAZMAT SPECIALIST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Jon Mengering</a:t>
          </a:r>
        </a:p>
      </dsp:txBody>
      <dsp:txXfrm>
        <a:off x="1312099" y="2567674"/>
        <a:ext cx="932277" cy="578849"/>
      </dsp:txXfrm>
    </dsp:sp>
    <dsp:sp modelId="{5A7FE8BC-0117-4EC9-A317-3286B3C665C6}">
      <dsp:nvSpPr>
        <dsp:cNvPr id="0" name=""/>
        <dsp:cNvSpPr/>
      </dsp:nvSpPr>
      <dsp:spPr>
        <a:xfrm>
          <a:off x="634418" y="3352557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E62E4C-A183-4011-AC81-A0665F380E41}">
      <dsp:nvSpPr>
        <dsp:cNvPr id="0" name=""/>
        <dsp:cNvSpPr/>
      </dsp:nvSpPr>
      <dsp:spPr>
        <a:xfrm>
          <a:off x="742007" y="3454766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1/2 HAZMAT SPECIALIST </a:t>
          </a:r>
        </a:p>
      </dsp:txBody>
      <dsp:txXfrm>
        <a:off x="760016" y="3472775"/>
        <a:ext cx="932277" cy="578849"/>
      </dsp:txXfrm>
    </dsp:sp>
    <dsp:sp modelId="{EA7C6165-A76F-42ED-AA7E-EC20890D1ED1}">
      <dsp:nvSpPr>
        <dsp:cNvPr id="0" name=""/>
        <dsp:cNvSpPr/>
      </dsp:nvSpPr>
      <dsp:spPr>
        <a:xfrm>
          <a:off x="2369974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A2323B-0737-4F0D-8C44-881FABE2E3BC}">
      <dsp:nvSpPr>
        <dsp:cNvPr id="0" name=""/>
        <dsp:cNvSpPr/>
      </dsp:nvSpPr>
      <dsp:spPr>
        <a:xfrm>
          <a:off x="2477562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HEALTH &amp; SAFETY SPECIALIST/ RESEARCH PARK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Laura He</a:t>
          </a:r>
        </a:p>
      </dsp:txBody>
      <dsp:txXfrm>
        <a:off x="2495571" y="2567674"/>
        <a:ext cx="932277" cy="578849"/>
      </dsp:txXfrm>
    </dsp:sp>
    <dsp:sp modelId="{9C740682-6ADB-499F-8316-70713A95AE81}">
      <dsp:nvSpPr>
        <dsp:cNvPr id="0" name=""/>
        <dsp:cNvSpPr/>
      </dsp:nvSpPr>
      <dsp:spPr>
        <a:xfrm>
          <a:off x="3553446" y="1542349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305162-D21F-4908-87D8-BA87C6A39D15}">
      <dsp:nvSpPr>
        <dsp:cNvPr id="0" name=""/>
        <dsp:cNvSpPr/>
      </dsp:nvSpPr>
      <dsp:spPr>
        <a:xfrm>
          <a:off x="3661035" y="1644558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RADIATION SAFETY OFFICER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Konstantin Povod</a:t>
          </a:r>
        </a:p>
      </dsp:txBody>
      <dsp:txXfrm>
        <a:off x="3679044" y="1662567"/>
        <a:ext cx="932277" cy="578849"/>
      </dsp:txXfrm>
    </dsp:sp>
    <dsp:sp modelId="{03413363-954D-40C1-B54C-F9A3A9F038BA}">
      <dsp:nvSpPr>
        <dsp:cNvPr id="0" name=""/>
        <dsp:cNvSpPr/>
      </dsp:nvSpPr>
      <dsp:spPr>
        <a:xfrm>
          <a:off x="3553446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D3E3A-6AE8-4014-A5B4-29EEEFE13912}">
      <dsp:nvSpPr>
        <dsp:cNvPr id="0" name=""/>
        <dsp:cNvSpPr/>
      </dsp:nvSpPr>
      <dsp:spPr>
        <a:xfrm>
          <a:off x="3661035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ASST. RADIATION SAFETY OFFICER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Ayman Seliman</a:t>
          </a:r>
        </a:p>
      </dsp:txBody>
      <dsp:txXfrm>
        <a:off x="3679044" y="2567674"/>
        <a:ext cx="932277" cy="578849"/>
      </dsp:txXfrm>
    </dsp:sp>
    <dsp:sp modelId="{F96B2F32-F527-46ED-B4D2-27D516270060}">
      <dsp:nvSpPr>
        <dsp:cNvPr id="0" name=""/>
        <dsp:cNvSpPr/>
      </dsp:nvSpPr>
      <dsp:spPr>
        <a:xfrm>
          <a:off x="4736919" y="1542349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43FAC2-E404-4C19-9C81-187CF73FEE46}">
      <dsp:nvSpPr>
        <dsp:cNvPr id="0" name=""/>
        <dsp:cNvSpPr/>
      </dsp:nvSpPr>
      <dsp:spPr>
        <a:xfrm>
          <a:off x="4844507" y="1644558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BIOSAFETY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OFFICER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Kerri Kwist</a:t>
          </a:r>
        </a:p>
      </dsp:txBody>
      <dsp:txXfrm>
        <a:off x="4862516" y="1662567"/>
        <a:ext cx="932277" cy="578849"/>
      </dsp:txXfrm>
    </dsp:sp>
    <dsp:sp modelId="{76B59E51-7590-4AA2-95B2-FC7730DBF25F}">
      <dsp:nvSpPr>
        <dsp:cNvPr id="0" name=""/>
        <dsp:cNvSpPr/>
      </dsp:nvSpPr>
      <dsp:spPr>
        <a:xfrm>
          <a:off x="5920391" y="1542349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01D051-9B18-4CC4-BA39-A14BBA0F7E77}">
      <dsp:nvSpPr>
        <dsp:cNvPr id="0" name=""/>
        <dsp:cNvSpPr/>
      </dsp:nvSpPr>
      <dsp:spPr>
        <a:xfrm>
          <a:off x="6027979" y="1644558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CHEMICAL HYGIENE OFFICER	/LAB SAFETY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Chris Weber</a:t>
          </a:r>
        </a:p>
      </dsp:txBody>
      <dsp:txXfrm>
        <a:off x="6045988" y="1662567"/>
        <a:ext cx="932277" cy="578849"/>
      </dsp:txXfrm>
    </dsp:sp>
    <dsp:sp modelId="{6128D821-89F1-4954-8DDE-24F2758FA315}">
      <dsp:nvSpPr>
        <dsp:cNvPr id="0" name=""/>
        <dsp:cNvSpPr/>
      </dsp:nvSpPr>
      <dsp:spPr>
        <a:xfrm>
          <a:off x="7103863" y="1542349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35288E-EF99-4B0D-B6A5-8EDC8DE9ACCF}">
      <dsp:nvSpPr>
        <dsp:cNvPr id="0" name=""/>
        <dsp:cNvSpPr/>
      </dsp:nvSpPr>
      <dsp:spPr>
        <a:xfrm>
          <a:off x="7211452" y="1644558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INDUSTRIAL HYGIENE &amp; SAFETY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Anne Kogut</a:t>
          </a:r>
        </a:p>
      </dsp:txBody>
      <dsp:txXfrm>
        <a:off x="7229461" y="1662567"/>
        <a:ext cx="932277" cy="578849"/>
      </dsp:txXfrm>
    </dsp:sp>
    <dsp:sp modelId="{74F0BBEC-8C7C-4EC6-90A0-9668D714FCF9}">
      <dsp:nvSpPr>
        <dsp:cNvPr id="0" name=""/>
        <dsp:cNvSpPr/>
      </dsp:nvSpPr>
      <dsp:spPr>
        <a:xfrm>
          <a:off x="5920391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2996F9-D7A9-418A-9A75-A4E4D3790BDA}">
      <dsp:nvSpPr>
        <dsp:cNvPr id="0" name=""/>
        <dsp:cNvSpPr/>
      </dsp:nvSpPr>
      <dsp:spPr>
        <a:xfrm>
          <a:off x="6027979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INDUSTRIAL HYGIENE &amp; SAFETY SPECIALIST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Jeff Anthony</a:t>
          </a:r>
        </a:p>
      </dsp:txBody>
      <dsp:txXfrm>
        <a:off x="6045988" y="2567674"/>
        <a:ext cx="932277" cy="578849"/>
      </dsp:txXfrm>
    </dsp:sp>
    <dsp:sp modelId="{A670B5B6-2A82-4608-B281-12A24D4E2581}">
      <dsp:nvSpPr>
        <dsp:cNvPr id="0" name=""/>
        <dsp:cNvSpPr/>
      </dsp:nvSpPr>
      <dsp:spPr>
        <a:xfrm>
          <a:off x="7103863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7B3F61-65D7-4963-BC58-9145110D8556}">
      <dsp:nvSpPr>
        <dsp:cNvPr id="0" name=""/>
        <dsp:cNvSpPr/>
      </dsp:nvSpPr>
      <dsp:spPr>
        <a:xfrm>
          <a:off x="7211452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HEALTH &amp; SAFETY SPECIALIST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Tanner Finney</a:t>
          </a:r>
        </a:p>
      </dsp:txBody>
      <dsp:txXfrm>
        <a:off x="7229461" y="2567674"/>
        <a:ext cx="932277" cy="578849"/>
      </dsp:txXfrm>
    </dsp:sp>
    <dsp:sp modelId="{352F41A5-24A9-422E-932B-3A04D37FE051}">
      <dsp:nvSpPr>
        <dsp:cNvPr id="0" name=""/>
        <dsp:cNvSpPr/>
      </dsp:nvSpPr>
      <dsp:spPr>
        <a:xfrm>
          <a:off x="8287336" y="2447456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B87D0-544F-458D-91F9-14AE9230DACF}">
      <dsp:nvSpPr>
        <dsp:cNvPr id="0" name=""/>
        <dsp:cNvSpPr/>
      </dsp:nvSpPr>
      <dsp:spPr>
        <a:xfrm>
          <a:off x="8394924" y="2549665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HEALTH &amp; SAFETY SPECIALIST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Jordanna Longo</a:t>
          </a:r>
        </a:p>
      </dsp:txBody>
      <dsp:txXfrm>
        <a:off x="8412933" y="2567674"/>
        <a:ext cx="932277" cy="578849"/>
      </dsp:txXfrm>
    </dsp:sp>
    <dsp:sp modelId="{F320812B-4E52-4D61-A63A-BF70AFA07D12}">
      <dsp:nvSpPr>
        <dsp:cNvPr id="0" name=""/>
        <dsp:cNvSpPr/>
      </dsp:nvSpPr>
      <dsp:spPr>
        <a:xfrm>
          <a:off x="8287336" y="1542349"/>
          <a:ext cx="968295" cy="6148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C7FDA-D945-48C2-A9F4-08C676ED6BE7}">
      <dsp:nvSpPr>
        <dsp:cNvPr id="0" name=""/>
        <dsp:cNvSpPr/>
      </dsp:nvSpPr>
      <dsp:spPr>
        <a:xfrm>
          <a:off x="8394924" y="1644558"/>
          <a:ext cx="968295" cy="61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LOW COUNTRY SAFETY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Kurt Rayburg</a:t>
          </a:r>
        </a:p>
      </dsp:txBody>
      <dsp:txXfrm>
        <a:off x="8412933" y="1662567"/>
        <a:ext cx="932277" cy="578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Wray</dc:creator>
  <cp:keywords/>
  <dc:description/>
  <cp:lastModifiedBy>Tanner Clayton Finney</cp:lastModifiedBy>
  <cp:revision>7</cp:revision>
  <cp:lastPrinted>2019-08-06T19:12:00Z</cp:lastPrinted>
  <dcterms:created xsi:type="dcterms:W3CDTF">2019-07-25T19:21:00Z</dcterms:created>
  <dcterms:modified xsi:type="dcterms:W3CDTF">2019-08-07T18:13:00Z</dcterms:modified>
</cp:coreProperties>
</file>